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A381" w14:textId="2C43217E" w:rsidR="00774640" w:rsidRPr="001B706D" w:rsidRDefault="00774640" w:rsidP="00774640">
      <w:pPr>
        <w:rPr>
          <w:b/>
        </w:rPr>
      </w:pPr>
      <w:r w:rsidRPr="001B706D">
        <w:rPr>
          <w:b/>
          <w:color w:val="00B0F0"/>
          <w:lang w:val="pt-PT"/>
        </w:rPr>
        <w:t xml:space="preserve">Exemple d’Email a envoyer </w:t>
      </w:r>
      <w:r>
        <w:rPr>
          <w:b/>
          <w:color w:val="00B0F0"/>
          <w:lang w:val="pt-PT"/>
        </w:rPr>
        <w:t>à</w:t>
      </w:r>
      <w:r w:rsidRPr="001B706D">
        <w:rPr>
          <w:b/>
          <w:color w:val="00B0F0"/>
          <w:lang w:val="pt-PT"/>
        </w:rPr>
        <w:t xml:space="preserve"> votre Manager</w:t>
      </w:r>
      <w:r>
        <w:rPr>
          <w:b/>
          <w:color w:val="00B0F0"/>
          <w:lang w:val="pt-PT"/>
        </w:rPr>
        <w:t xml:space="preserve"> avec en copie à</w:t>
      </w:r>
      <w:r>
        <w:rPr>
          <w:b/>
          <w:lang w:val="pt-PT"/>
        </w:rPr>
        <w:t xml:space="preserve"> </w:t>
      </w:r>
      <w:hyperlink r:id="rId7" w:history="1">
        <w:r>
          <w:rPr>
            <w:rStyle w:val="Lienhypertexte"/>
            <w:b/>
            <w:bCs/>
          </w:rPr>
          <w:t>elus@cgt-dogne.fr</w:t>
        </w:r>
      </w:hyperlink>
    </w:p>
    <w:p w14:paraId="19B96F39" w14:textId="77777777" w:rsidR="00774640" w:rsidRPr="001B706D" w:rsidRDefault="00774640" w:rsidP="00774640">
      <w:pPr>
        <w:jc w:val="center"/>
        <w:rPr>
          <w:rFonts w:ascii="Tahoma" w:hAnsi="Tahoma"/>
          <w:b/>
        </w:rPr>
      </w:pPr>
    </w:p>
    <w:p w14:paraId="79EC8BA3" w14:textId="77777777" w:rsidR="00774640" w:rsidRPr="001B706D" w:rsidRDefault="00774640" w:rsidP="00774640">
      <w:pPr>
        <w:pStyle w:val="Titre1"/>
        <w:numPr>
          <w:ilvl w:val="0"/>
          <w:numId w:val="0"/>
        </w:numPr>
        <w:rPr>
          <w:color w:val="000000"/>
          <w:sz w:val="24"/>
        </w:rPr>
      </w:pPr>
      <w:r w:rsidRPr="001B706D">
        <w:rPr>
          <w:color w:val="000000"/>
          <w:sz w:val="24"/>
        </w:rPr>
        <w:t>Objet :</w:t>
      </w:r>
    </w:p>
    <w:p w14:paraId="02B5D352" w14:textId="68465A41" w:rsidR="00774640" w:rsidRPr="001B706D" w:rsidRDefault="00774640" w:rsidP="00774640">
      <w:pPr>
        <w:pStyle w:val="Titre1"/>
        <w:numPr>
          <w:ilvl w:val="0"/>
          <w:numId w:val="0"/>
        </w:numPr>
        <w:rPr>
          <w:color w:val="FF0000"/>
          <w:sz w:val="24"/>
        </w:rPr>
      </w:pPr>
      <w:r w:rsidRPr="001B706D">
        <w:rPr>
          <w:sz w:val="24"/>
        </w:rPr>
        <w:t xml:space="preserve">Heure d’Information Syndicale </w:t>
      </w:r>
      <w:r w:rsidRPr="001B706D">
        <w:rPr>
          <w:color w:val="FF0000"/>
          <w:sz w:val="24"/>
        </w:rPr>
        <w:t>CGT FAPT</w:t>
      </w:r>
      <w:r>
        <w:rPr>
          <w:color w:val="FF0000"/>
          <w:sz w:val="24"/>
        </w:rPr>
        <w:t xml:space="preserve"> </w:t>
      </w:r>
    </w:p>
    <w:p w14:paraId="1478A1DF" w14:textId="77777777" w:rsidR="00774640" w:rsidRPr="001B706D" w:rsidRDefault="00774640" w:rsidP="00774640">
      <w:pPr>
        <w:jc w:val="center"/>
      </w:pPr>
    </w:p>
    <w:p w14:paraId="72E69A83" w14:textId="77777777" w:rsidR="00774640" w:rsidRPr="001B706D" w:rsidRDefault="00774640" w:rsidP="00774640">
      <w:pPr>
        <w:jc w:val="center"/>
      </w:pPr>
    </w:p>
    <w:p w14:paraId="13C294C5" w14:textId="77777777" w:rsidR="00774640" w:rsidRPr="001B706D" w:rsidRDefault="00774640" w:rsidP="00774640">
      <w:r w:rsidRPr="001B706D">
        <w:t>Bonjour,</w:t>
      </w:r>
    </w:p>
    <w:p w14:paraId="2AD202BD" w14:textId="77777777" w:rsidR="00774640" w:rsidRPr="001B706D" w:rsidRDefault="00774640" w:rsidP="00774640"/>
    <w:p w14:paraId="3BA1C934" w14:textId="04CFFAFF" w:rsidR="00774640" w:rsidRPr="001B706D" w:rsidRDefault="00774640" w:rsidP="00774640">
      <w:r w:rsidRPr="001B706D">
        <w:t xml:space="preserve">Conformément aux Accord portant sur le dialogue social au sein de l’UES Orange Article 23.5.3, Je demande à participer à l’heure d’information syndicale </w:t>
      </w:r>
      <w:r>
        <w:t>du </w:t>
      </w:r>
      <w:r>
        <w:t>(</w:t>
      </w:r>
      <w:r w:rsidRPr="00774640">
        <w:rPr>
          <w:i/>
          <w:iCs/>
        </w:rPr>
        <w:t>date de l’heure d’info</w:t>
      </w:r>
      <w:r>
        <w:t>) d</w:t>
      </w:r>
      <w:r w:rsidRPr="001B706D">
        <w:t>e           heures à           heures au titre du mois d</w:t>
      </w:r>
      <w:r>
        <w:t xml:space="preserve">e </w:t>
      </w:r>
    </w:p>
    <w:p w14:paraId="48B0943A" w14:textId="77777777" w:rsidR="00774640" w:rsidRPr="001B706D" w:rsidRDefault="00774640" w:rsidP="00774640"/>
    <w:p w14:paraId="393341B9" w14:textId="77777777" w:rsidR="00774640" w:rsidRPr="001B706D" w:rsidRDefault="00774640" w:rsidP="00774640">
      <w:r w:rsidRPr="001B706D">
        <w:t xml:space="preserve">Nom : </w:t>
      </w:r>
    </w:p>
    <w:p w14:paraId="7E6D2913" w14:textId="77777777" w:rsidR="00774640" w:rsidRPr="001B706D" w:rsidRDefault="00774640" w:rsidP="00774640">
      <w:r w:rsidRPr="001B706D">
        <w:t>Prénom :</w:t>
      </w:r>
    </w:p>
    <w:p w14:paraId="3CCDBA0F" w14:textId="77777777" w:rsidR="00774640" w:rsidRPr="001B706D" w:rsidRDefault="00774640" w:rsidP="00774640">
      <w:r w:rsidRPr="001B706D">
        <w:t>Date :</w:t>
      </w:r>
    </w:p>
    <w:p w14:paraId="3B67AA8A" w14:textId="77777777" w:rsidR="00774640" w:rsidRDefault="00774640" w:rsidP="00774640">
      <w:pPr>
        <w:rPr>
          <w:sz w:val="28"/>
          <w:szCs w:val="28"/>
        </w:rPr>
      </w:pPr>
    </w:p>
    <w:p w14:paraId="130648DA" w14:textId="77777777" w:rsidR="00774640" w:rsidRPr="001B706D" w:rsidRDefault="00774640" w:rsidP="00774640">
      <w:r w:rsidRPr="001B706D">
        <w:t>Cordialement</w:t>
      </w:r>
    </w:p>
    <w:p w14:paraId="769FDC13" w14:textId="77777777" w:rsidR="00C14A3D" w:rsidRDefault="00C14A3D"/>
    <w:sectPr w:rsidR="00C14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B379" w14:textId="77777777" w:rsidR="00774640" w:rsidRDefault="00774640" w:rsidP="00774640">
      <w:r>
        <w:separator/>
      </w:r>
    </w:p>
  </w:endnote>
  <w:endnote w:type="continuationSeparator" w:id="0">
    <w:p w14:paraId="380F1A91" w14:textId="77777777" w:rsidR="00774640" w:rsidRDefault="00774640" w:rsidP="0077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E248" w14:textId="77777777" w:rsidR="00774640" w:rsidRDefault="0077464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194BB1" wp14:editId="2A79720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3175"/>
              <wp:wrapSquare wrapText="bothSides"/>
              <wp:docPr id="2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9B3A7" w14:textId="77777777" w:rsidR="00774640" w:rsidRPr="00774640" w:rsidRDefault="00774640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774640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94BB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129B3A7" w14:textId="77777777" w:rsidR="00774640" w:rsidRPr="00774640" w:rsidRDefault="00774640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774640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6AD8" w14:textId="77777777" w:rsidR="00774640" w:rsidRDefault="0077464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18879B" wp14:editId="181711F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3175"/>
              <wp:wrapSquare wrapText="bothSides"/>
              <wp:docPr id="3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B9310" w14:textId="77777777" w:rsidR="00774640" w:rsidRPr="00774640" w:rsidRDefault="00774640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774640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879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4AB9310" w14:textId="77777777" w:rsidR="00774640" w:rsidRPr="00774640" w:rsidRDefault="00774640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774640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2F67" w14:textId="77777777" w:rsidR="00774640" w:rsidRDefault="0077464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18DD3D" wp14:editId="7CEC42F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3175"/>
              <wp:wrapSquare wrapText="bothSides"/>
              <wp:docPr id="1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163A9" w14:textId="77777777" w:rsidR="00774640" w:rsidRPr="00774640" w:rsidRDefault="00774640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774640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8DD3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ED163A9" w14:textId="77777777" w:rsidR="00774640" w:rsidRPr="00774640" w:rsidRDefault="00774640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774640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9735" w14:textId="77777777" w:rsidR="00774640" w:rsidRDefault="00774640" w:rsidP="00774640">
      <w:r>
        <w:separator/>
      </w:r>
    </w:p>
  </w:footnote>
  <w:footnote w:type="continuationSeparator" w:id="0">
    <w:p w14:paraId="393239D5" w14:textId="77777777" w:rsidR="00774640" w:rsidRDefault="00774640" w:rsidP="0077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6A49" w14:textId="77777777" w:rsidR="00774640" w:rsidRDefault="007746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85D7" w14:textId="77777777" w:rsidR="00774640" w:rsidRDefault="0077464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D3B8" w14:textId="77777777" w:rsidR="00774640" w:rsidRDefault="007746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17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40"/>
    <w:rsid w:val="000013D1"/>
    <w:rsid w:val="000104D1"/>
    <w:rsid w:val="00010854"/>
    <w:rsid w:val="00020FA1"/>
    <w:rsid w:val="00035780"/>
    <w:rsid w:val="00040AA5"/>
    <w:rsid w:val="0004195F"/>
    <w:rsid w:val="00057660"/>
    <w:rsid w:val="000625F6"/>
    <w:rsid w:val="00067858"/>
    <w:rsid w:val="000679B1"/>
    <w:rsid w:val="00070330"/>
    <w:rsid w:val="000710BE"/>
    <w:rsid w:val="00072C38"/>
    <w:rsid w:val="00075060"/>
    <w:rsid w:val="00075A60"/>
    <w:rsid w:val="000815F2"/>
    <w:rsid w:val="00092C08"/>
    <w:rsid w:val="00094266"/>
    <w:rsid w:val="000944DE"/>
    <w:rsid w:val="000A12D6"/>
    <w:rsid w:val="000A1D8E"/>
    <w:rsid w:val="000B29F8"/>
    <w:rsid w:val="000C25B2"/>
    <w:rsid w:val="000C79BF"/>
    <w:rsid w:val="000D3508"/>
    <w:rsid w:val="000D38C4"/>
    <w:rsid w:val="000D5B58"/>
    <w:rsid w:val="000E0496"/>
    <w:rsid w:val="000E23C5"/>
    <w:rsid w:val="000E5AE1"/>
    <w:rsid w:val="000E7299"/>
    <w:rsid w:val="000F3B1C"/>
    <w:rsid w:val="000F3D38"/>
    <w:rsid w:val="000F4E6B"/>
    <w:rsid w:val="000F6F8C"/>
    <w:rsid w:val="001155DC"/>
    <w:rsid w:val="00120D36"/>
    <w:rsid w:val="00142E9C"/>
    <w:rsid w:val="001448F6"/>
    <w:rsid w:val="00153E7B"/>
    <w:rsid w:val="0015524D"/>
    <w:rsid w:val="001579DD"/>
    <w:rsid w:val="00171749"/>
    <w:rsid w:val="00187F6B"/>
    <w:rsid w:val="00192B01"/>
    <w:rsid w:val="001A261E"/>
    <w:rsid w:val="001C02ED"/>
    <w:rsid w:val="001C14BA"/>
    <w:rsid w:val="001C2A08"/>
    <w:rsid w:val="001E13AF"/>
    <w:rsid w:val="001F3070"/>
    <w:rsid w:val="001F3847"/>
    <w:rsid w:val="00205C92"/>
    <w:rsid w:val="00212304"/>
    <w:rsid w:val="00220569"/>
    <w:rsid w:val="00220B3A"/>
    <w:rsid w:val="00221633"/>
    <w:rsid w:val="0024071D"/>
    <w:rsid w:val="00252FD7"/>
    <w:rsid w:val="00260554"/>
    <w:rsid w:val="00287BEC"/>
    <w:rsid w:val="0029697C"/>
    <w:rsid w:val="002A0A4F"/>
    <w:rsid w:val="002A271D"/>
    <w:rsid w:val="002B0A14"/>
    <w:rsid w:val="002C02C5"/>
    <w:rsid w:val="002C4301"/>
    <w:rsid w:val="002C76E4"/>
    <w:rsid w:val="002E0879"/>
    <w:rsid w:val="002E6800"/>
    <w:rsid w:val="002F4024"/>
    <w:rsid w:val="00311163"/>
    <w:rsid w:val="00317492"/>
    <w:rsid w:val="003244D4"/>
    <w:rsid w:val="00331A2D"/>
    <w:rsid w:val="0033693C"/>
    <w:rsid w:val="00346E63"/>
    <w:rsid w:val="00366FFD"/>
    <w:rsid w:val="003818C1"/>
    <w:rsid w:val="003916D3"/>
    <w:rsid w:val="003A29DE"/>
    <w:rsid w:val="003A68A3"/>
    <w:rsid w:val="003B7100"/>
    <w:rsid w:val="003E0A0C"/>
    <w:rsid w:val="003E11E6"/>
    <w:rsid w:val="003E18B5"/>
    <w:rsid w:val="003E4B19"/>
    <w:rsid w:val="003E5C1D"/>
    <w:rsid w:val="003E7DE2"/>
    <w:rsid w:val="003F7AED"/>
    <w:rsid w:val="00402F6D"/>
    <w:rsid w:val="0040484C"/>
    <w:rsid w:val="00404FB9"/>
    <w:rsid w:val="00425C08"/>
    <w:rsid w:val="004278A1"/>
    <w:rsid w:val="00430AB0"/>
    <w:rsid w:val="004311CE"/>
    <w:rsid w:val="00441AF6"/>
    <w:rsid w:val="004420A4"/>
    <w:rsid w:val="00443E15"/>
    <w:rsid w:val="00450E45"/>
    <w:rsid w:val="00454A41"/>
    <w:rsid w:val="004551B6"/>
    <w:rsid w:val="004645A1"/>
    <w:rsid w:val="00470A89"/>
    <w:rsid w:val="004761C2"/>
    <w:rsid w:val="00480B92"/>
    <w:rsid w:val="00482443"/>
    <w:rsid w:val="004854BF"/>
    <w:rsid w:val="00487FD9"/>
    <w:rsid w:val="004B2185"/>
    <w:rsid w:val="004B550C"/>
    <w:rsid w:val="004B6BFC"/>
    <w:rsid w:val="004B7DE5"/>
    <w:rsid w:val="004C442A"/>
    <w:rsid w:val="004C55BC"/>
    <w:rsid w:val="004D6126"/>
    <w:rsid w:val="004D6919"/>
    <w:rsid w:val="004E7F68"/>
    <w:rsid w:val="004F1158"/>
    <w:rsid w:val="00503471"/>
    <w:rsid w:val="00512FB5"/>
    <w:rsid w:val="00513C91"/>
    <w:rsid w:val="00514866"/>
    <w:rsid w:val="00520E08"/>
    <w:rsid w:val="0053700A"/>
    <w:rsid w:val="00541411"/>
    <w:rsid w:val="00543EFD"/>
    <w:rsid w:val="00546DF8"/>
    <w:rsid w:val="00557380"/>
    <w:rsid w:val="00573B28"/>
    <w:rsid w:val="00575E8D"/>
    <w:rsid w:val="00594DA0"/>
    <w:rsid w:val="005A79C0"/>
    <w:rsid w:val="005B4347"/>
    <w:rsid w:val="005B58B2"/>
    <w:rsid w:val="005B63C5"/>
    <w:rsid w:val="005C5DDA"/>
    <w:rsid w:val="005D0514"/>
    <w:rsid w:val="005E00A1"/>
    <w:rsid w:val="005E35B9"/>
    <w:rsid w:val="006018ED"/>
    <w:rsid w:val="006022F4"/>
    <w:rsid w:val="00611D01"/>
    <w:rsid w:val="00624D31"/>
    <w:rsid w:val="0064379C"/>
    <w:rsid w:val="00650459"/>
    <w:rsid w:val="00654723"/>
    <w:rsid w:val="00657419"/>
    <w:rsid w:val="0065780B"/>
    <w:rsid w:val="00661832"/>
    <w:rsid w:val="00662DDE"/>
    <w:rsid w:val="006773F7"/>
    <w:rsid w:val="00680736"/>
    <w:rsid w:val="00683B9D"/>
    <w:rsid w:val="00684373"/>
    <w:rsid w:val="00694E09"/>
    <w:rsid w:val="006A45B9"/>
    <w:rsid w:val="006A464A"/>
    <w:rsid w:val="006B240A"/>
    <w:rsid w:val="006B3A25"/>
    <w:rsid w:val="006C361B"/>
    <w:rsid w:val="006C580C"/>
    <w:rsid w:val="006D7143"/>
    <w:rsid w:val="006E279B"/>
    <w:rsid w:val="006E29B5"/>
    <w:rsid w:val="006E38AA"/>
    <w:rsid w:val="006F40D3"/>
    <w:rsid w:val="007060CC"/>
    <w:rsid w:val="0070734D"/>
    <w:rsid w:val="007332D7"/>
    <w:rsid w:val="00734A42"/>
    <w:rsid w:val="007367AA"/>
    <w:rsid w:val="00741602"/>
    <w:rsid w:val="00750C77"/>
    <w:rsid w:val="007564A4"/>
    <w:rsid w:val="00765150"/>
    <w:rsid w:val="00767D75"/>
    <w:rsid w:val="0077048B"/>
    <w:rsid w:val="00774640"/>
    <w:rsid w:val="0078073B"/>
    <w:rsid w:val="00780FEC"/>
    <w:rsid w:val="00782C8D"/>
    <w:rsid w:val="0078373D"/>
    <w:rsid w:val="00785BD1"/>
    <w:rsid w:val="00785FB8"/>
    <w:rsid w:val="00787C4C"/>
    <w:rsid w:val="007B78BE"/>
    <w:rsid w:val="007C1E3D"/>
    <w:rsid w:val="007E101B"/>
    <w:rsid w:val="007F4AA5"/>
    <w:rsid w:val="007F6BED"/>
    <w:rsid w:val="00816A2E"/>
    <w:rsid w:val="00820EE2"/>
    <w:rsid w:val="00822770"/>
    <w:rsid w:val="00843833"/>
    <w:rsid w:val="0085574D"/>
    <w:rsid w:val="00857982"/>
    <w:rsid w:val="00862DDC"/>
    <w:rsid w:val="00870B41"/>
    <w:rsid w:val="00871D1C"/>
    <w:rsid w:val="00893727"/>
    <w:rsid w:val="0089560E"/>
    <w:rsid w:val="008A350D"/>
    <w:rsid w:val="008A425B"/>
    <w:rsid w:val="008A4BC3"/>
    <w:rsid w:val="008B205F"/>
    <w:rsid w:val="008B2B04"/>
    <w:rsid w:val="008B5585"/>
    <w:rsid w:val="008B61C1"/>
    <w:rsid w:val="008C5C59"/>
    <w:rsid w:val="008C6448"/>
    <w:rsid w:val="008D09E3"/>
    <w:rsid w:val="008D3DD8"/>
    <w:rsid w:val="008D6888"/>
    <w:rsid w:val="008D7285"/>
    <w:rsid w:val="008E151F"/>
    <w:rsid w:val="008E2834"/>
    <w:rsid w:val="008E683D"/>
    <w:rsid w:val="008F2B75"/>
    <w:rsid w:val="0090253A"/>
    <w:rsid w:val="009032EC"/>
    <w:rsid w:val="00912641"/>
    <w:rsid w:val="00926CCD"/>
    <w:rsid w:val="0092760E"/>
    <w:rsid w:val="00946AE9"/>
    <w:rsid w:val="00954EC9"/>
    <w:rsid w:val="00956921"/>
    <w:rsid w:val="00972C8A"/>
    <w:rsid w:val="009738B3"/>
    <w:rsid w:val="009823D0"/>
    <w:rsid w:val="00984651"/>
    <w:rsid w:val="009860AC"/>
    <w:rsid w:val="00987C64"/>
    <w:rsid w:val="00987E59"/>
    <w:rsid w:val="0099120F"/>
    <w:rsid w:val="0099275F"/>
    <w:rsid w:val="009A1AB3"/>
    <w:rsid w:val="009B40AA"/>
    <w:rsid w:val="009B52F0"/>
    <w:rsid w:val="009B7CA8"/>
    <w:rsid w:val="009D66F8"/>
    <w:rsid w:val="009E3F5B"/>
    <w:rsid w:val="009E6F1E"/>
    <w:rsid w:val="009F01CC"/>
    <w:rsid w:val="009F619F"/>
    <w:rsid w:val="00A0323D"/>
    <w:rsid w:val="00A03342"/>
    <w:rsid w:val="00A1205E"/>
    <w:rsid w:val="00A352C3"/>
    <w:rsid w:val="00A3545F"/>
    <w:rsid w:val="00A40A6E"/>
    <w:rsid w:val="00A4777D"/>
    <w:rsid w:val="00A50019"/>
    <w:rsid w:val="00A740F2"/>
    <w:rsid w:val="00A872E6"/>
    <w:rsid w:val="00AA31DB"/>
    <w:rsid w:val="00AB2899"/>
    <w:rsid w:val="00AC725D"/>
    <w:rsid w:val="00AD4D18"/>
    <w:rsid w:val="00AE434D"/>
    <w:rsid w:val="00AF20E8"/>
    <w:rsid w:val="00B0352F"/>
    <w:rsid w:val="00B13A10"/>
    <w:rsid w:val="00B41BB5"/>
    <w:rsid w:val="00B52445"/>
    <w:rsid w:val="00B52EF8"/>
    <w:rsid w:val="00B63EEC"/>
    <w:rsid w:val="00B66DA3"/>
    <w:rsid w:val="00B70500"/>
    <w:rsid w:val="00B74262"/>
    <w:rsid w:val="00B816AE"/>
    <w:rsid w:val="00B81C89"/>
    <w:rsid w:val="00B84679"/>
    <w:rsid w:val="00BA15AF"/>
    <w:rsid w:val="00BA6313"/>
    <w:rsid w:val="00BB6BE7"/>
    <w:rsid w:val="00BC0DB4"/>
    <w:rsid w:val="00BC75F1"/>
    <w:rsid w:val="00BE0BB3"/>
    <w:rsid w:val="00BE0CD8"/>
    <w:rsid w:val="00BE591D"/>
    <w:rsid w:val="00BE6001"/>
    <w:rsid w:val="00BE676A"/>
    <w:rsid w:val="00BE7195"/>
    <w:rsid w:val="00BF22D0"/>
    <w:rsid w:val="00C047FE"/>
    <w:rsid w:val="00C14A3D"/>
    <w:rsid w:val="00C168A9"/>
    <w:rsid w:val="00C1709A"/>
    <w:rsid w:val="00C20A9B"/>
    <w:rsid w:val="00C20C84"/>
    <w:rsid w:val="00C2587B"/>
    <w:rsid w:val="00C33A4A"/>
    <w:rsid w:val="00C4171A"/>
    <w:rsid w:val="00C41839"/>
    <w:rsid w:val="00C57D67"/>
    <w:rsid w:val="00C60B5F"/>
    <w:rsid w:val="00C63EE6"/>
    <w:rsid w:val="00C67E81"/>
    <w:rsid w:val="00C8169B"/>
    <w:rsid w:val="00C8565A"/>
    <w:rsid w:val="00C8702F"/>
    <w:rsid w:val="00C978F8"/>
    <w:rsid w:val="00CA0307"/>
    <w:rsid w:val="00CA1743"/>
    <w:rsid w:val="00CA5A3C"/>
    <w:rsid w:val="00CB50AF"/>
    <w:rsid w:val="00CC5ACB"/>
    <w:rsid w:val="00CD2CD6"/>
    <w:rsid w:val="00CE0D77"/>
    <w:rsid w:val="00CE3728"/>
    <w:rsid w:val="00D20E50"/>
    <w:rsid w:val="00D248C5"/>
    <w:rsid w:val="00D32E8B"/>
    <w:rsid w:val="00D37BBC"/>
    <w:rsid w:val="00D42F46"/>
    <w:rsid w:val="00D477EE"/>
    <w:rsid w:val="00D50BA8"/>
    <w:rsid w:val="00D5669D"/>
    <w:rsid w:val="00D56D4F"/>
    <w:rsid w:val="00D603F1"/>
    <w:rsid w:val="00D61B8E"/>
    <w:rsid w:val="00D71A98"/>
    <w:rsid w:val="00D722E2"/>
    <w:rsid w:val="00D7253F"/>
    <w:rsid w:val="00D73F04"/>
    <w:rsid w:val="00D7558D"/>
    <w:rsid w:val="00D7696F"/>
    <w:rsid w:val="00D82F2F"/>
    <w:rsid w:val="00D93221"/>
    <w:rsid w:val="00DA25F1"/>
    <w:rsid w:val="00DA3DC5"/>
    <w:rsid w:val="00DB0341"/>
    <w:rsid w:val="00DD0D33"/>
    <w:rsid w:val="00DD0F28"/>
    <w:rsid w:val="00DD378D"/>
    <w:rsid w:val="00DE03DB"/>
    <w:rsid w:val="00DE09BE"/>
    <w:rsid w:val="00DE62B5"/>
    <w:rsid w:val="00DF5D0F"/>
    <w:rsid w:val="00E05774"/>
    <w:rsid w:val="00E20801"/>
    <w:rsid w:val="00E26A01"/>
    <w:rsid w:val="00E31E93"/>
    <w:rsid w:val="00E46B83"/>
    <w:rsid w:val="00E558F2"/>
    <w:rsid w:val="00E6259B"/>
    <w:rsid w:val="00E67811"/>
    <w:rsid w:val="00E748B9"/>
    <w:rsid w:val="00E77AEC"/>
    <w:rsid w:val="00E82240"/>
    <w:rsid w:val="00E85F1D"/>
    <w:rsid w:val="00E90542"/>
    <w:rsid w:val="00E94510"/>
    <w:rsid w:val="00EA179B"/>
    <w:rsid w:val="00EA2365"/>
    <w:rsid w:val="00EA4C38"/>
    <w:rsid w:val="00EB3BC9"/>
    <w:rsid w:val="00F077BE"/>
    <w:rsid w:val="00F40353"/>
    <w:rsid w:val="00F43C7F"/>
    <w:rsid w:val="00F46E2A"/>
    <w:rsid w:val="00F537DD"/>
    <w:rsid w:val="00F6313F"/>
    <w:rsid w:val="00F665E0"/>
    <w:rsid w:val="00F67E9D"/>
    <w:rsid w:val="00F810B5"/>
    <w:rsid w:val="00FA18F2"/>
    <w:rsid w:val="00FA6632"/>
    <w:rsid w:val="00FA6847"/>
    <w:rsid w:val="00FA6B4B"/>
    <w:rsid w:val="00FB7E77"/>
    <w:rsid w:val="00FC1DF5"/>
    <w:rsid w:val="00FC7566"/>
    <w:rsid w:val="00FC785C"/>
    <w:rsid w:val="00FD00F7"/>
    <w:rsid w:val="00FD1FBB"/>
    <w:rsid w:val="00FD3873"/>
    <w:rsid w:val="00FD6A60"/>
    <w:rsid w:val="00FD733C"/>
    <w:rsid w:val="00FE2575"/>
    <w:rsid w:val="00FE2B47"/>
    <w:rsid w:val="00FF2D45"/>
    <w:rsid w:val="00FF41FF"/>
    <w:rsid w:val="00FF43E6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DE01"/>
  <w15:chartTrackingRefBased/>
  <w15:docId w15:val="{97A25875-99A0-4037-A80C-3B4EF1A4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774640"/>
    <w:pPr>
      <w:keepNext/>
      <w:numPr>
        <w:numId w:val="1"/>
      </w:numPr>
      <w:outlineLvl w:val="0"/>
    </w:pPr>
    <w:rPr>
      <w:rFonts w:ascii="Tahoma" w:hAnsi="Tahoma" w:cs="Tahoma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4640"/>
  </w:style>
  <w:style w:type="paragraph" w:styleId="Pieddepage">
    <w:name w:val="footer"/>
    <w:basedOn w:val="Normal"/>
    <w:link w:val="PieddepageCar"/>
    <w:uiPriority w:val="99"/>
    <w:unhideWhenUsed/>
    <w:rsid w:val="007746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4640"/>
  </w:style>
  <w:style w:type="character" w:customStyle="1" w:styleId="Titre1Car">
    <w:name w:val="Titre 1 Car"/>
    <w:basedOn w:val="Policepardfaut"/>
    <w:link w:val="Titre1"/>
    <w:rsid w:val="00774640"/>
    <w:rPr>
      <w:rFonts w:ascii="Tahoma" w:eastAsia="Times New Roman" w:hAnsi="Tahoma" w:cs="Tahoma"/>
      <w:sz w:val="40"/>
      <w:szCs w:val="24"/>
      <w:lang w:eastAsia="ar-SA"/>
    </w:rPr>
  </w:style>
  <w:style w:type="character" w:styleId="lev">
    <w:name w:val="Strong"/>
    <w:basedOn w:val="Policepardfaut"/>
    <w:uiPriority w:val="22"/>
    <w:qFormat/>
    <w:rsid w:val="0077464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74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us@cgt-dogn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388</Characters>
  <Application>Microsoft Office Word</Application>
  <DocSecurity>0</DocSecurity>
  <Lines>3</Lines>
  <Paragraphs>1</Paragraphs>
  <ScaleCrop>false</ScaleCrop>
  <Company>Orange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LONDOT Thierry USCGNE</dc:creator>
  <cp:keywords/>
  <dc:description/>
  <cp:lastModifiedBy>LONDOT Thierry USCGNE</cp:lastModifiedBy>
  <cp:revision>1</cp:revision>
  <dcterms:created xsi:type="dcterms:W3CDTF">2023-04-24T11:47:00Z</dcterms:created>
  <dcterms:modified xsi:type="dcterms:W3CDTF">2023-04-24T11:55:00Z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