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35" w:rsidRPr="007F7235" w:rsidRDefault="00825911">
      <w:pPr>
        <w:rPr>
          <w:sz w:val="24"/>
        </w:rPr>
      </w:pPr>
      <w:bookmarkStart w:id="0" w:name="_GoBack"/>
      <w:bookmarkEnd w:id="0"/>
      <w:r w:rsidRPr="007F7235">
        <w:rPr>
          <w:sz w:val="24"/>
        </w:rPr>
        <w:t xml:space="preserve">            </w:t>
      </w:r>
      <w:r w:rsidR="007F7235" w:rsidRPr="007F7235">
        <w:rPr>
          <w:sz w:val="24"/>
        </w:rPr>
        <w:t xml:space="preserve">  </w:t>
      </w:r>
      <w:r w:rsidRPr="007F7235">
        <w:rPr>
          <w:sz w:val="24"/>
        </w:rPr>
        <w:t xml:space="preserve">        </w:t>
      </w:r>
      <w:r w:rsidR="007F7235" w:rsidRPr="007F7235">
        <w:rPr>
          <w:noProof/>
          <w:sz w:val="24"/>
          <w:lang w:eastAsia="fr-FR"/>
        </w:rPr>
        <w:drawing>
          <wp:inline distT="0" distB="0" distL="0" distR="0" wp14:anchorId="00A969B4" wp14:editId="7E48C340">
            <wp:extent cx="5759354" cy="151490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235">
        <w:rPr>
          <w:sz w:val="24"/>
        </w:rPr>
        <w:t xml:space="preserve">      </w:t>
      </w:r>
    </w:p>
    <w:p w:rsidR="007F7235" w:rsidRDefault="00825911">
      <w:pPr>
        <w:rPr>
          <w:sz w:val="24"/>
        </w:rPr>
      </w:pPr>
      <w:r w:rsidRPr="007F7235">
        <w:rPr>
          <w:sz w:val="24"/>
        </w:rPr>
        <w:t xml:space="preserve">    </w:t>
      </w:r>
      <w:r w:rsidR="007F7235">
        <w:rPr>
          <w:sz w:val="24"/>
        </w:rPr>
        <w:t xml:space="preserve">              </w:t>
      </w:r>
      <w:r w:rsidRPr="007F7235">
        <w:rPr>
          <w:sz w:val="24"/>
        </w:rPr>
        <w:t xml:space="preserve">  </w:t>
      </w:r>
      <w:r w:rsidR="007F7235">
        <w:rPr>
          <w:sz w:val="24"/>
        </w:rPr>
        <w:t xml:space="preserve">                                                       </w:t>
      </w:r>
      <w:r w:rsidRPr="007F7235">
        <w:rPr>
          <w:sz w:val="24"/>
        </w:rPr>
        <w:t xml:space="preserve"> Monsieur Alexandre Ehrhardt</w:t>
      </w:r>
    </w:p>
    <w:p w:rsidR="00825911" w:rsidRPr="007F7235" w:rsidRDefault="007F7235">
      <w:pPr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r w:rsidR="00825911" w:rsidRPr="007F7235">
        <w:rPr>
          <w:sz w:val="24"/>
        </w:rPr>
        <w:t>Directeur de l’Unité d’Intervention Nord de France</w:t>
      </w:r>
    </w:p>
    <w:p w:rsidR="007F7235" w:rsidRDefault="007F7235">
      <w:pPr>
        <w:rPr>
          <w:sz w:val="24"/>
        </w:rPr>
      </w:pPr>
      <w:r>
        <w:rPr>
          <w:sz w:val="24"/>
        </w:rPr>
        <w:t xml:space="preserve">      </w:t>
      </w:r>
      <w:r w:rsidR="00825911" w:rsidRPr="007F7235">
        <w:rPr>
          <w:sz w:val="24"/>
        </w:rPr>
        <w:t xml:space="preserve">           </w:t>
      </w:r>
      <w:r>
        <w:rPr>
          <w:sz w:val="24"/>
        </w:rPr>
        <w:t xml:space="preserve">                                                           Madame Pascale Devillers</w:t>
      </w:r>
    </w:p>
    <w:p w:rsidR="00825911" w:rsidRPr="007F7235" w:rsidRDefault="007F7235">
      <w:pPr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r w:rsidR="00825911" w:rsidRPr="007F7235">
        <w:rPr>
          <w:sz w:val="24"/>
        </w:rPr>
        <w:t>Responsable du Département Relations Humaines</w:t>
      </w:r>
    </w:p>
    <w:p w:rsidR="007F7235" w:rsidRDefault="007F723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825911" w:rsidRPr="007F7235" w:rsidRDefault="007F723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</w:t>
      </w:r>
      <w:r w:rsidR="006B6D99">
        <w:rPr>
          <w:sz w:val="24"/>
        </w:rPr>
        <w:t>Dunkerque, le</w:t>
      </w:r>
      <w:r>
        <w:rPr>
          <w:sz w:val="24"/>
        </w:rPr>
        <w:t xml:space="preserve"> 12 Juin 2020</w:t>
      </w:r>
    </w:p>
    <w:p w:rsidR="007F7235" w:rsidRDefault="007F7235" w:rsidP="00825911">
      <w:pPr>
        <w:rPr>
          <w:sz w:val="24"/>
        </w:rPr>
      </w:pPr>
    </w:p>
    <w:p w:rsidR="00825911" w:rsidRPr="007F7235" w:rsidRDefault="00825911" w:rsidP="00825911">
      <w:pPr>
        <w:rPr>
          <w:sz w:val="24"/>
        </w:rPr>
      </w:pPr>
      <w:r w:rsidRPr="007F7235">
        <w:rPr>
          <w:sz w:val="24"/>
        </w:rPr>
        <w:t>Objet : Préavis de grève à l’UI Nord de France pour la journée du Mardi 16 Juin 2020</w:t>
      </w:r>
    </w:p>
    <w:p w:rsidR="00825911" w:rsidRPr="007F7235" w:rsidRDefault="00825911" w:rsidP="00825911">
      <w:pPr>
        <w:rPr>
          <w:sz w:val="24"/>
        </w:rPr>
      </w:pPr>
      <w:r w:rsidRPr="007F7235">
        <w:rPr>
          <w:sz w:val="24"/>
        </w:rPr>
        <w:t>Bonjour,</w:t>
      </w:r>
    </w:p>
    <w:p w:rsidR="00825911" w:rsidRDefault="00825911" w:rsidP="00825911">
      <w:pPr>
        <w:rPr>
          <w:sz w:val="24"/>
        </w:rPr>
      </w:pPr>
      <w:r w:rsidRPr="007F7235">
        <w:rPr>
          <w:sz w:val="24"/>
        </w:rPr>
        <w:t>Notre organisation syndicale dépose un préavis de grève de 24 heures pour la journée d</w:t>
      </w:r>
      <w:r w:rsidR="007F7235">
        <w:rPr>
          <w:sz w:val="24"/>
        </w:rPr>
        <w:t xml:space="preserve">u MARDI 16 JUIN 2020. Ce préavis </w:t>
      </w:r>
      <w:r w:rsidRPr="007F7235">
        <w:rPr>
          <w:sz w:val="24"/>
        </w:rPr>
        <w:t xml:space="preserve">couvre les salarié.es fonctionnaires et de droit privé de l’ensemble des services de l’UI Nord de </w:t>
      </w:r>
      <w:r w:rsidR="007F7235">
        <w:rPr>
          <w:sz w:val="24"/>
        </w:rPr>
        <w:t>France</w:t>
      </w:r>
    </w:p>
    <w:p w:rsidR="007F7235" w:rsidRPr="007F7235" w:rsidRDefault="007F7235" w:rsidP="007F7235">
      <w:pPr>
        <w:rPr>
          <w:sz w:val="24"/>
        </w:rPr>
      </w:pPr>
      <w:r w:rsidRPr="007F7235">
        <w:rPr>
          <w:sz w:val="24"/>
        </w:rPr>
        <w:t>Nos revendications portent sur :</w:t>
      </w:r>
    </w:p>
    <w:p w:rsidR="007F7235" w:rsidRDefault="007F7235" w:rsidP="007F7235">
      <w:pPr>
        <w:rPr>
          <w:sz w:val="24"/>
        </w:rPr>
      </w:pPr>
      <w:r>
        <w:rPr>
          <w:sz w:val="24"/>
        </w:rPr>
        <w:t>-</w:t>
      </w:r>
      <w:r w:rsidRPr="007F7235">
        <w:rPr>
          <w:sz w:val="24"/>
        </w:rPr>
        <w:t>La prime COVID de 1000 euros pour l’ensemble des salarié.es de l’UI.</w:t>
      </w:r>
    </w:p>
    <w:p w:rsidR="006B6D99" w:rsidRPr="007F7235" w:rsidRDefault="006B6D99" w:rsidP="007F7235">
      <w:pPr>
        <w:rPr>
          <w:sz w:val="24"/>
        </w:rPr>
      </w:pPr>
      <w:r>
        <w:rPr>
          <w:sz w:val="24"/>
        </w:rPr>
        <w:t xml:space="preserve">-Une prime sécurité et danger du </w:t>
      </w:r>
      <w:proofErr w:type="gramStart"/>
      <w:r>
        <w:rPr>
          <w:sz w:val="24"/>
        </w:rPr>
        <w:t>travail .</w:t>
      </w:r>
      <w:proofErr w:type="gramEnd"/>
    </w:p>
    <w:p w:rsidR="007F7235" w:rsidRPr="007F7235" w:rsidRDefault="007F7235" w:rsidP="007F7235">
      <w:pPr>
        <w:rPr>
          <w:sz w:val="24"/>
        </w:rPr>
      </w:pPr>
      <w:r>
        <w:rPr>
          <w:sz w:val="24"/>
        </w:rPr>
        <w:t>-</w:t>
      </w:r>
      <w:r w:rsidRPr="007F7235">
        <w:rPr>
          <w:sz w:val="24"/>
        </w:rPr>
        <w:t xml:space="preserve"> La compensation du télétravail à minima à hauteur de l’Accord Télétravail (180 euros annuel).</w:t>
      </w:r>
    </w:p>
    <w:p w:rsidR="007F7235" w:rsidRPr="007F7235" w:rsidRDefault="007F7235" w:rsidP="007F7235">
      <w:pPr>
        <w:rPr>
          <w:sz w:val="24"/>
        </w:rPr>
      </w:pPr>
      <w:r>
        <w:rPr>
          <w:sz w:val="24"/>
        </w:rPr>
        <w:t>-</w:t>
      </w:r>
      <w:r w:rsidRPr="007F7235">
        <w:rPr>
          <w:sz w:val="24"/>
        </w:rPr>
        <w:t xml:space="preserve"> Pour des embauches externes de Technicien.nes et de personnels en Back Office.</w:t>
      </w:r>
    </w:p>
    <w:p w:rsidR="007F7235" w:rsidRDefault="006B6D99" w:rsidP="007F7235">
      <w:pPr>
        <w:rPr>
          <w:sz w:val="24"/>
        </w:rPr>
      </w:pPr>
      <w:r>
        <w:rPr>
          <w:sz w:val="24"/>
        </w:rPr>
        <w:t>-</w:t>
      </w:r>
      <w:r w:rsidR="007F7235" w:rsidRPr="007F7235">
        <w:rPr>
          <w:sz w:val="24"/>
        </w:rPr>
        <w:t xml:space="preserve"> Pour l’internalisation des emplois sous-traités notamment chez les </w:t>
      </w:r>
      <w:r>
        <w:rPr>
          <w:sz w:val="24"/>
        </w:rPr>
        <w:t xml:space="preserve">Technicien.nes et les Chargé.es </w:t>
      </w:r>
      <w:r w:rsidR="007F7235" w:rsidRPr="007F7235">
        <w:rPr>
          <w:sz w:val="24"/>
        </w:rPr>
        <w:t>d’Affaires.</w:t>
      </w:r>
    </w:p>
    <w:p w:rsidR="006B6D99" w:rsidRPr="006B6D99" w:rsidRDefault="006B6D99" w:rsidP="006B6D99">
      <w:pPr>
        <w:rPr>
          <w:sz w:val="24"/>
        </w:rPr>
      </w:pPr>
      <w:r>
        <w:rPr>
          <w:sz w:val="24"/>
        </w:rPr>
        <w:t xml:space="preserve"> - </w:t>
      </w:r>
      <w:r w:rsidRPr="006B6D99">
        <w:rPr>
          <w:sz w:val="24"/>
        </w:rPr>
        <w:t>Augmentation des salaires et des pensions.</w:t>
      </w:r>
    </w:p>
    <w:p w:rsidR="006B6D99" w:rsidRPr="006B6D99" w:rsidRDefault="006B6D99" w:rsidP="006B6D99">
      <w:pPr>
        <w:rPr>
          <w:sz w:val="24"/>
        </w:rPr>
      </w:pPr>
      <w:r>
        <w:rPr>
          <w:sz w:val="24"/>
        </w:rPr>
        <w:t xml:space="preserve"> -</w:t>
      </w:r>
      <w:r w:rsidRPr="006B6D99">
        <w:rPr>
          <w:sz w:val="24"/>
        </w:rPr>
        <w:t>Réduction du temps de travail à 32h.</w:t>
      </w:r>
    </w:p>
    <w:p w:rsidR="006B6D99" w:rsidRDefault="006B6D99" w:rsidP="006B6D99">
      <w:pPr>
        <w:rPr>
          <w:sz w:val="24"/>
        </w:rPr>
      </w:pPr>
      <w:r>
        <w:rPr>
          <w:sz w:val="24"/>
        </w:rPr>
        <w:lastRenderedPageBreak/>
        <w:t xml:space="preserve"> -</w:t>
      </w:r>
      <w:r w:rsidRPr="006B6D99">
        <w:rPr>
          <w:sz w:val="24"/>
        </w:rPr>
        <w:t>Amélioration des conditions de travail</w:t>
      </w:r>
      <w:r>
        <w:rPr>
          <w:sz w:val="24"/>
        </w:rPr>
        <w:t>.</w:t>
      </w:r>
    </w:p>
    <w:p w:rsidR="006B6D99" w:rsidRPr="006B6D99" w:rsidRDefault="006B6D99" w:rsidP="006B6D99">
      <w:pPr>
        <w:rPr>
          <w:sz w:val="24"/>
        </w:rPr>
      </w:pPr>
      <w:r>
        <w:rPr>
          <w:sz w:val="24"/>
        </w:rPr>
        <w:t xml:space="preserve"> -</w:t>
      </w:r>
      <w:r w:rsidRPr="006B6D99">
        <w:rPr>
          <w:sz w:val="24"/>
        </w:rPr>
        <w:t>Amélioration de notre système de protection sociale.</w:t>
      </w:r>
    </w:p>
    <w:p w:rsidR="006B6D99" w:rsidRPr="006B6D99" w:rsidRDefault="001F2985" w:rsidP="006B6D99">
      <w:pPr>
        <w:rPr>
          <w:sz w:val="24"/>
        </w:rPr>
      </w:pPr>
      <w:r>
        <w:rPr>
          <w:sz w:val="24"/>
        </w:rPr>
        <w:t xml:space="preserve"> -Prime pour travail occasionnel en Heures supplémentaires le samedi</w:t>
      </w:r>
    </w:p>
    <w:p w:rsidR="006B6D99" w:rsidRDefault="006B6D99" w:rsidP="006B6D99">
      <w:pPr>
        <w:rPr>
          <w:sz w:val="24"/>
        </w:rPr>
      </w:pPr>
    </w:p>
    <w:p w:rsidR="006B6D99" w:rsidRPr="007F7235" w:rsidRDefault="006B6D99" w:rsidP="006B6D99">
      <w:pPr>
        <w:rPr>
          <w:sz w:val="24"/>
        </w:rPr>
      </w:pPr>
    </w:p>
    <w:p w:rsidR="006B6D99" w:rsidRPr="006B6D99" w:rsidRDefault="006B6D99" w:rsidP="006B6D99">
      <w:pPr>
        <w:rPr>
          <w:sz w:val="24"/>
        </w:rPr>
      </w:pPr>
      <w:r w:rsidRPr="006B6D99">
        <w:rPr>
          <w:sz w:val="24"/>
        </w:rPr>
        <w:t>Nous restons à votre disposition pour échanger sur le préavis.</w:t>
      </w:r>
    </w:p>
    <w:p w:rsidR="007F7235" w:rsidRDefault="006B6D99" w:rsidP="006B6D99">
      <w:pPr>
        <w:rPr>
          <w:sz w:val="24"/>
        </w:rPr>
      </w:pPr>
      <w:r w:rsidRPr="006B6D99">
        <w:rPr>
          <w:sz w:val="24"/>
        </w:rPr>
        <w:t>Cordialement.</w:t>
      </w:r>
    </w:p>
    <w:p w:rsidR="001F2985" w:rsidRDefault="005E322C" w:rsidP="006B6D9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>
        <w:rPr>
          <w:noProof/>
          <w:lang w:eastAsia="fr-FR"/>
        </w:rPr>
        <w:drawing>
          <wp:inline distT="0" distB="0" distL="0" distR="0" wp14:anchorId="223C111A" wp14:editId="52BC7B08">
            <wp:extent cx="2251881" cy="86569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9109" cy="86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985" w:rsidRDefault="001F2985" w:rsidP="006B6D99">
      <w:pPr>
        <w:rPr>
          <w:sz w:val="24"/>
        </w:rPr>
      </w:pPr>
    </w:p>
    <w:p w:rsidR="001F2985" w:rsidRDefault="001F2985" w:rsidP="006B6D9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Thierry Lemierre</w:t>
      </w:r>
    </w:p>
    <w:p w:rsidR="001F2985" w:rsidRDefault="001F2985" w:rsidP="006B6D9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DS CGT UINDF</w:t>
      </w:r>
    </w:p>
    <w:p w:rsidR="001F2985" w:rsidRDefault="001F2985" w:rsidP="006B6D9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0680314107</w:t>
      </w:r>
    </w:p>
    <w:p w:rsidR="005E322C" w:rsidRPr="007F7235" w:rsidRDefault="005E322C" w:rsidP="006B6D99">
      <w:pPr>
        <w:rPr>
          <w:sz w:val="24"/>
        </w:rPr>
      </w:pPr>
      <w:r>
        <w:rPr>
          <w:sz w:val="24"/>
        </w:rPr>
        <w:t xml:space="preserve">                          </w:t>
      </w:r>
    </w:p>
    <w:sectPr w:rsidR="005E322C" w:rsidRPr="007F7235" w:rsidSect="00BA7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D8" w:rsidRDefault="00865FD8" w:rsidP="007F7235">
      <w:pPr>
        <w:spacing w:after="0" w:line="240" w:lineRule="auto"/>
      </w:pPr>
      <w:r>
        <w:separator/>
      </w:r>
    </w:p>
  </w:endnote>
  <w:endnote w:type="continuationSeparator" w:id="0">
    <w:p w:rsidR="00865FD8" w:rsidRDefault="00865FD8" w:rsidP="007F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D8" w:rsidRDefault="00865FD8" w:rsidP="007F7235">
      <w:pPr>
        <w:spacing w:after="0" w:line="240" w:lineRule="auto"/>
      </w:pPr>
      <w:r>
        <w:separator/>
      </w:r>
    </w:p>
  </w:footnote>
  <w:footnote w:type="continuationSeparator" w:id="0">
    <w:p w:rsidR="00865FD8" w:rsidRDefault="00865FD8" w:rsidP="007F7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7393"/>
    <w:multiLevelType w:val="hybridMultilevel"/>
    <w:tmpl w:val="1A744FE8"/>
    <w:lvl w:ilvl="0" w:tplc="DF4E4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F1F77"/>
    <w:multiLevelType w:val="hybridMultilevel"/>
    <w:tmpl w:val="7794F340"/>
    <w:lvl w:ilvl="0" w:tplc="0EEE42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9A7"/>
    <w:rsid w:val="00000D69"/>
    <w:rsid w:val="000019A7"/>
    <w:rsid w:val="0000428E"/>
    <w:rsid w:val="00005743"/>
    <w:rsid w:val="00005EBA"/>
    <w:rsid w:val="00006B3D"/>
    <w:rsid w:val="00023A69"/>
    <w:rsid w:val="000269E3"/>
    <w:rsid w:val="00027185"/>
    <w:rsid w:val="000275F7"/>
    <w:rsid w:val="00031B06"/>
    <w:rsid w:val="000326D9"/>
    <w:rsid w:val="0003351F"/>
    <w:rsid w:val="0004349F"/>
    <w:rsid w:val="00044330"/>
    <w:rsid w:val="000444E2"/>
    <w:rsid w:val="00053BB3"/>
    <w:rsid w:val="00054EDA"/>
    <w:rsid w:val="00060AAE"/>
    <w:rsid w:val="000644A5"/>
    <w:rsid w:val="0006478C"/>
    <w:rsid w:val="00070287"/>
    <w:rsid w:val="00072BE6"/>
    <w:rsid w:val="00080293"/>
    <w:rsid w:val="00083B39"/>
    <w:rsid w:val="00083B4A"/>
    <w:rsid w:val="00084F7B"/>
    <w:rsid w:val="00090643"/>
    <w:rsid w:val="00091C27"/>
    <w:rsid w:val="00095235"/>
    <w:rsid w:val="00095977"/>
    <w:rsid w:val="000A1A52"/>
    <w:rsid w:val="000A1A7D"/>
    <w:rsid w:val="000B2943"/>
    <w:rsid w:val="000B2D5D"/>
    <w:rsid w:val="000B3FD3"/>
    <w:rsid w:val="000B53B8"/>
    <w:rsid w:val="000B6E57"/>
    <w:rsid w:val="000C5905"/>
    <w:rsid w:val="000C63BD"/>
    <w:rsid w:val="000D10DC"/>
    <w:rsid w:val="000D23D2"/>
    <w:rsid w:val="000D26C0"/>
    <w:rsid w:val="000D2D47"/>
    <w:rsid w:val="000D519C"/>
    <w:rsid w:val="000D59D2"/>
    <w:rsid w:val="000D61C3"/>
    <w:rsid w:val="000D684B"/>
    <w:rsid w:val="000D7BCE"/>
    <w:rsid w:val="000E1A93"/>
    <w:rsid w:val="000E594E"/>
    <w:rsid w:val="000E5B89"/>
    <w:rsid w:val="000E734F"/>
    <w:rsid w:val="000F17C0"/>
    <w:rsid w:val="000F2A67"/>
    <w:rsid w:val="000F4CF0"/>
    <w:rsid w:val="000F5F1A"/>
    <w:rsid w:val="00100E3B"/>
    <w:rsid w:val="00101950"/>
    <w:rsid w:val="001040D1"/>
    <w:rsid w:val="00107982"/>
    <w:rsid w:val="00110097"/>
    <w:rsid w:val="001109DC"/>
    <w:rsid w:val="001129F5"/>
    <w:rsid w:val="00112F41"/>
    <w:rsid w:val="00116F9D"/>
    <w:rsid w:val="0012032F"/>
    <w:rsid w:val="001209EF"/>
    <w:rsid w:val="00130177"/>
    <w:rsid w:val="00131342"/>
    <w:rsid w:val="0013154C"/>
    <w:rsid w:val="0013602F"/>
    <w:rsid w:val="00137208"/>
    <w:rsid w:val="001442A8"/>
    <w:rsid w:val="001511A9"/>
    <w:rsid w:val="00151DEB"/>
    <w:rsid w:val="00156E0B"/>
    <w:rsid w:val="00162836"/>
    <w:rsid w:val="00162B27"/>
    <w:rsid w:val="001631B9"/>
    <w:rsid w:val="00163EB3"/>
    <w:rsid w:val="00164E4A"/>
    <w:rsid w:val="001656FB"/>
    <w:rsid w:val="00166325"/>
    <w:rsid w:val="00171161"/>
    <w:rsid w:val="001711A2"/>
    <w:rsid w:val="00171F2F"/>
    <w:rsid w:val="0017388B"/>
    <w:rsid w:val="00173A1A"/>
    <w:rsid w:val="00174D48"/>
    <w:rsid w:val="00177100"/>
    <w:rsid w:val="00184E2D"/>
    <w:rsid w:val="001939E1"/>
    <w:rsid w:val="0019410A"/>
    <w:rsid w:val="00195D15"/>
    <w:rsid w:val="001A2B2B"/>
    <w:rsid w:val="001A64E1"/>
    <w:rsid w:val="001B1D22"/>
    <w:rsid w:val="001B36B7"/>
    <w:rsid w:val="001B6755"/>
    <w:rsid w:val="001B7098"/>
    <w:rsid w:val="001C21E7"/>
    <w:rsid w:val="001C2E31"/>
    <w:rsid w:val="001C4057"/>
    <w:rsid w:val="001D1F5E"/>
    <w:rsid w:val="001D4559"/>
    <w:rsid w:val="001D506D"/>
    <w:rsid w:val="001D6619"/>
    <w:rsid w:val="001D75E4"/>
    <w:rsid w:val="001E3B49"/>
    <w:rsid w:val="001E61DF"/>
    <w:rsid w:val="001F2985"/>
    <w:rsid w:val="001F2AA4"/>
    <w:rsid w:val="001F3F10"/>
    <w:rsid w:val="001F6573"/>
    <w:rsid w:val="001F67B7"/>
    <w:rsid w:val="00204F77"/>
    <w:rsid w:val="0020666B"/>
    <w:rsid w:val="002116C1"/>
    <w:rsid w:val="00214C58"/>
    <w:rsid w:val="00216244"/>
    <w:rsid w:val="00220D92"/>
    <w:rsid w:val="00221BB9"/>
    <w:rsid w:val="00222E4C"/>
    <w:rsid w:val="0022495B"/>
    <w:rsid w:val="002265EA"/>
    <w:rsid w:val="00227499"/>
    <w:rsid w:val="002278E9"/>
    <w:rsid w:val="002279F0"/>
    <w:rsid w:val="00231C34"/>
    <w:rsid w:val="00233517"/>
    <w:rsid w:val="00235222"/>
    <w:rsid w:val="002352CC"/>
    <w:rsid w:val="00236033"/>
    <w:rsid w:val="0024234D"/>
    <w:rsid w:val="00245F96"/>
    <w:rsid w:val="0024609D"/>
    <w:rsid w:val="002474C8"/>
    <w:rsid w:val="00255362"/>
    <w:rsid w:val="00256F79"/>
    <w:rsid w:val="002603C4"/>
    <w:rsid w:val="00260ABD"/>
    <w:rsid w:val="00263DB8"/>
    <w:rsid w:val="00263E1E"/>
    <w:rsid w:val="00266381"/>
    <w:rsid w:val="00270D89"/>
    <w:rsid w:val="00271693"/>
    <w:rsid w:val="00271A7D"/>
    <w:rsid w:val="00280131"/>
    <w:rsid w:val="00292D97"/>
    <w:rsid w:val="0029554A"/>
    <w:rsid w:val="002A0556"/>
    <w:rsid w:val="002A3470"/>
    <w:rsid w:val="002B0082"/>
    <w:rsid w:val="002B0903"/>
    <w:rsid w:val="002B0B66"/>
    <w:rsid w:val="002B1039"/>
    <w:rsid w:val="002B3700"/>
    <w:rsid w:val="002B77A4"/>
    <w:rsid w:val="002B7C16"/>
    <w:rsid w:val="002C1981"/>
    <w:rsid w:val="002C2A03"/>
    <w:rsid w:val="002C32F8"/>
    <w:rsid w:val="002C64C0"/>
    <w:rsid w:val="002D58C3"/>
    <w:rsid w:val="002D636A"/>
    <w:rsid w:val="002D7B7C"/>
    <w:rsid w:val="002E16B8"/>
    <w:rsid w:val="002E362D"/>
    <w:rsid w:val="002E3C9F"/>
    <w:rsid w:val="002F073A"/>
    <w:rsid w:val="002F3B94"/>
    <w:rsid w:val="002F503E"/>
    <w:rsid w:val="002F51AE"/>
    <w:rsid w:val="003016C9"/>
    <w:rsid w:val="00303B03"/>
    <w:rsid w:val="00304A5A"/>
    <w:rsid w:val="00305483"/>
    <w:rsid w:val="0031245A"/>
    <w:rsid w:val="0032057D"/>
    <w:rsid w:val="00320D7A"/>
    <w:rsid w:val="00330D0F"/>
    <w:rsid w:val="00331AFC"/>
    <w:rsid w:val="00336F07"/>
    <w:rsid w:val="00340BB5"/>
    <w:rsid w:val="00343CCD"/>
    <w:rsid w:val="003473B5"/>
    <w:rsid w:val="00347E24"/>
    <w:rsid w:val="003503CE"/>
    <w:rsid w:val="0035042E"/>
    <w:rsid w:val="00352735"/>
    <w:rsid w:val="00352CD0"/>
    <w:rsid w:val="00354527"/>
    <w:rsid w:val="00354A97"/>
    <w:rsid w:val="00361B54"/>
    <w:rsid w:val="00363C35"/>
    <w:rsid w:val="0036735A"/>
    <w:rsid w:val="003706FA"/>
    <w:rsid w:val="00372190"/>
    <w:rsid w:val="00372CCD"/>
    <w:rsid w:val="00376DCD"/>
    <w:rsid w:val="003833FF"/>
    <w:rsid w:val="00383E9E"/>
    <w:rsid w:val="003846AE"/>
    <w:rsid w:val="003860AC"/>
    <w:rsid w:val="00386F72"/>
    <w:rsid w:val="00392021"/>
    <w:rsid w:val="00392683"/>
    <w:rsid w:val="003975AE"/>
    <w:rsid w:val="003A1D60"/>
    <w:rsid w:val="003A2E9C"/>
    <w:rsid w:val="003A59F9"/>
    <w:rsid w:val="003B2064"/>
    <w:rsid w:val="003B393F"/>
    <w:rsid w:val="003B54ED"/>
    <w:rsid w:val="003B5D03"/>
    <w:rsid w:val="003B6E86"/>
    <w:rsid w:val="003C009B"/>
    <w:rsid w:val="003C0FEB"/>
    <w:rsid w:val="003C2C6F"/>
    <w:rsid w:val="003C32B6"/>
    <w:rsid w:val="003C5A8E"/>
    <w:rsid w:val="003C5C4F"/>
    <w:rsid w:val="003C6B04"/>
    <w:rsid w:val="003C7DCE"/>
    <w:rsid w:val="003D265A"/>
    <w:rsid w:val="003D3D1A"/>
    <w:rsid w:val="003D42FC"/>
    <w:rsid w:val="003E2C5D"/>
    <w:rsid w:val="003E4BED"/>
    <w:rsid w:val="003E5FF3"/>
    <w:rsid w:val="003E69CA"/>
    <w:rsid w:val="003E70B8"/>
    <w:rsid w:val="003E770E"/>
    <w:rsid w:val="003F079A"/>
    <w:rsid w:val="003F3E8E"/>
    <w:rsid w:val="003F580F"/>
    <w:rsid w:val="003F75A7"/>
    <w:rsid w:val="00401945"/>
    <w:rsid w:val="00404F94"/>
    <w:rsid w:val="0040668B"/>
    <w:rsid w:val="004130BE"/>
    <w:rsid w:val="0041501D"/>
    <w:rsid w:val="00424D10"/>
    <w:rsid w:val="004255CF"/>
    <w:rsid w:val="00427140"/>
    <w:rsid w:val="0043057B"/>
    <w:rsid w:val="00432778"/>
    <w:rsid w:val="00433EA8"/>
    <w:rsid w:val="00436677"/>
    <w:rsid w:val="0044182A"/>
    <w:rsid w:val="00442B90"/>
    <w:rsid w:val="004438A0"/>
    <w:rsid w:val="00445525"/>
    <w:rsid w:val="00445D06"/>
    <w:rsid w:val="00456465"/>
    <w:rsid w:val="004566D8"/>
    <w:rsid w:val="004575E7"/>
    <w:rsid w:val="00461ED0"/>
    <w:rsid w:val="004631E5"/>
    <w:rsid w:val="004631E8"/>
    <w:rsid w:val="004652F2"/>
    <w:rsid w:val="00472B2D"/>
    <w:rsid w:val="0047306F"/>
    <w:rsid w:val="00474325"/>
    <w:rsid w:val="00475384"/>
    <w:rsid w:val="00477833"/>
    <w:rsid w:val="00477F4E"/>
    <w:rsid w:val="00481007"/>
    <w:rsid w:val="00486AF3"/>
    <w:rsid w:val="004908D1"/>
    <w:rsid w:val="00491668"/>
    <w:rsid w:val="004916F0"/>
    <w:rsid w:val="00493232"/>
    <w:rsid w:val="0049381B"/>
    <w:rsid w:val="00494704"/>
    <w:rsid w:val="0049794D"/>
    <w:rsid w:val="004A078F"/>
    <w:rsid w:val="004A1685"/>
    <w:rsid w:val="004A1F4F"/>
    <w:rsid w:val="004A2B23"/>
    <w:rsid w:val="004A571A"/>
    <w:rsid w:val="004A5FBD"/>
    <w:rsid w:val="004B175A"/>
    <w:rsid w:val="004B25FE"/>
    <w:rsid w:val="004B4C50"/>
    <w:rsid w:val="004B64C6"/>
    <w:rsid w:val="004B6FF3"/>
    <w:rsid w:val="004C2940"/>
    <w:rsid w:val="004D0D6C"/>
    <w:rsid w:val="004D4402"/>
    <w:rsid w:val="004D5451"/>
    <w:rsid w:val="004D6103"/>
    <w:rsid w:val="004D6503"/>
    <w:rsid w:val="004D6ED5"/>
    <w:rsid w:val="004E555D"/>
    <w:rsid w:val="004F508A"/>
    <w:rsid w:val="00506186"/>
    <w:rsid w:val="00510930"/>
    <w:rsid w:val="00512FD7"/>
    <w:rsid w:val="005141B0"/>
    <w:rsid w:val="00516A81"/>
    <w:rsid w:val="00523552"/>
    <w:rsid w:val="00523BC2"/>
    <w:rsid w:val="005253FD"/>
    <w:rsid w:val="00525B3A"/>
    <w:rsid w:val="00530391"/>
    <w:rsid w:val="0053115B"/>
    <w:rsid w:val="005316BD"/>
    <w:rsid w:val="005342DD"/>
    <w:rsid w:val="005403FB"/>
    <w:rsid w:val="00540B20"/>
    <w:rsid w:val="0054190C"/>
    <w:rsid w:val="005455B6"/>
    <w:rsid w:val="00545A82"/>
    <w:rsid w:val="00556498"/>
    <w:rsid w:val="00561536"/>
    <w:rsid w:val="00571B7D"/>
    <w:rsid w:val="005739BB"/>
    <w:rsid w:val="005770DA"/>
    <w:rsid w:val="00581064"/>
    <w:rsid w:val="005819F3"/>
    <w:rsid w:val="00581E26"/>
    <w:rsid w:val="0058539F"/>
    <w:rsid w:val="005856C9"/>
    <w:rsid w:val="00586726"/>
    <w:rsid w:val="005916E0"/>
    <w:rsid w:val="0059309D"/>
    <w:rsid w:val="005958B6"/>
    <w:rsid w:val="005A1505"/>
    <w:rsid w:val="005A2C4E"/>
    <w:rsid w:val="005A4C42"/>
    <w:rsid w:val="005A4F16"/>
    <w:rsid w:val="005A68A3"/>
    <w:rsid w:val="005B3AE6"/>
    <w:rsid w:val="005B5A09"/>
    <w:rsid w:val="005B5BE4"/>
    <w:rsid w:val="005B65B9"/>
    <w:rsid w:val="005C1202"/>
    <w:rsid w:val="005C5D82"/>
    <w:rsid w:val="005C7E47"/>
    <w:rsid w:val="005D0C21"/>
    <w:rsid w:val="005D261F"/>
    <w:rsid w:val="005D66EF"/>
    <w:rsid w:val="005D744A"/>
    <w:rsid w:val="005D7D8C"/>
    <w:rsid w:val="005E0493"/>
    <w:rsid w:val="005E322C"/>
    <w:rsid w:val="005E5AA0"/>
    <w:rsid w:val="005F2066"/>
    <w:rsid w:val="005F3008"/>
    <w:rsid w:val="005F3CA7"/>
    <w:rsid w:val="005F75B2"/>
    <w:rsid w:val="005F7AFE"/>
    <w:rsid w:val="0060091F"/>
    <w:rsid w:val="00613B21"/>
    <w:rsid w:val="00615794"/>
    <w:rsid w:val="00616131"/>
    <w:rsid w:val="00617E42"/>
    <w:rsid w:val="00622419"/>
    <w:rsid w:val="006231D5"/>
    <w:rsid w:val="00626AB6"/>
    <w:rsid w:val="00636424"/>
    <w:rsid w:val="00636C2F"/>
    <w:rsid w:val="00637F3C"/>
    <w:rsid w:val="00640374"/>
    <w:rsid w:val="00645797"/>
    <w:rsid w:val="00646A93"/>
    <w:rsid w:val="00647829"/>
    <w:rsid w:val="00650D1D"/>
    <w:rsid w:val="00651063"/>
    <w:rsid w:val="006542E2"/>
    <w:rsid w:val="00655132"/>
    <w:rsid w:val="00655E07"/>
    <w:rsid w:val="0065628D"/>
    <w:rsid w:val="00656A0E"/>
    <w:rsid w:val="00656A3A"/>
    <w:rsid w:val="006634DC"/>
    <w:rsid w:val="00664B5E"/>
    <w:rsid w:val="0066753D"/>
    <w:rsid w:val="00667DA2"/>
    <w:rsid w:val="00671ED1"/>
    <w:rsid w:val="00676C2D"/>
    <w:rsid w:val="00677851"/>
    <w:rsid w:val="006800E3"/>
    <w:rsid w:val="0068011E"/>
    <w:rsid w:val="00682308"/>
    <w:rsid w:val="006830D0"/>
    <w:rsid w:val="00683674"/>
    <w:rsid w:val="0068390D"/>
    <w:rsid w:val="00683B28"/>
    <w:rsid w:val="00684D11"/>
    <w:rsid w:val="006856F7"/>
    <w:rsid w:val="00685BD0"/>
    <w:rsid w:val="00686E61"/>
    <w:rsid w:val="00691A0D"/>
    <w:rsid w:val="00694BA6"/>
    <w:rsid w:val="00696963"/>
    <w:rsid w:val="006A2F65"/>
    <w:rsid w:val="006B67EB"/>
    <w:rsid w:val="006B69B6"/>
    <w:rsid w:val="006B6D99"/>
    <w:rsid w:val="006C3B16"/>
    <w:rsid w:val="006C3DFA"/>
    <w:rsid w:val="006C6790"/>
    <w:rsid w:val="006D0136"/>
    <w:rsid w:val="006D03B4"/>
    <w:rsid w:val="006D7AC9"/>
    <w:rsid w:val="006E54DF"/>
    <w:rsid w:val="006F2BD5"/>
    <w:rsid w:val="006F2F34"/>
    <w:rsid w:val="006F4464"/>
    <w:rsid w:val="00700A18"/>
    <w:rsid w:val="007022F4"/>
    <w:rsid w:val="007070A1"/>
    <w:rsid w:val="00711CC9"/>
    <w:rsid w:val="00712B23"/>
    <w:rsid w:val="00713828"/>
    <w:rsid w:val="0071549C"/>
    <w:rsid w:val="00715AF5"/>
    <w:rsid w:val="00715D5D"/>
    <w:rsid w:val="00715EAE"/>
    <w:rsid w:val="00721025"/>
    <w:rsid w:val="00723BE1"/>
    <w:rsid w:val="00725D0C"/>
    <w:rsid w:val="00727CFD"/>
    <w:rsid w:val="007301A7"/>
    <w:rsid w:val="00733719"/>
    <w:rsid w:val="00735B0B"/>
    <w:rsid w:val="00742E98"/>
    <w:rsid w:val="007436F5"/>
    <w:rsid w:val="00743B70"/>
    <w:rsid w:val="00745583"/>
    <w:rsid w:val="00750073"/>
    <w:rsid w:val="00750DA5"/>
    <w:rsid w:val="0075202B"/>
    <w:rsid w:val="00752C06"/>
    <w:rsid w:val="00753F8F"/>
    <w:rsid w:val="007608E0"/>
    <w:rsid w:val="007619F5"/>
    <w:rsid w:val="00764C48"/>
    <w:rsid w:val="007707B8"/>
    <w:rsid w:val="00772D60"/>
    <w:rsid w:val="0077726E"/>
    <w:rsid w:val="007838CE"/>
    <w:rsid w:val="0078666C"/>
    <w:rsid w:val="00786D41"/>
    <w:rsid w:val="00786DE0"/>
    <w:rsid w:val="00786EEB"/>
    <w:rsid w:val="0079031B"/>
    <w:rsid w:val="00793560"/>
    <w:rsid w:val="00793DEA"/>
    <w:rsid w:val="0079451B"/>
    <w:rsid w:val="007A1615"/>
    <w:rsid w:val="007A369E"/>
    <w:rsid w:val="007A47C8"/>
    <w:rsid w:val="007A6871"/>
    <w:rsid w:val="007B1DE1"/>
    <w:rsid w:val="007B2795"/>
    <w:rsid w:val="007B7E12"/>
    <w:rsid w:val="007C0704"/>
    <w:rsid w:val="007C2493"/>
    <w:rsid w:val="007D0713"/>
    <w:rsid w:val="007D2EB2"/>
    <w:rsid w:val="007D7942"/>
    <w:rsid w:val="007E1D18"/>
    <w:rsid w:val="007E67C9"/>
    <w:rsid w:val="007E71D1"/>
    <w:rsid w:val="007F2A12"/>
    <w:rsid w:val="007F38E8"/>
    <w:rsid w:val="007F48EA"/>
    <w:rsid w:val="007F7235"/>
    <w:rsid w:val="0080020B"/>
    <w:rsid w:val="008074CC"/>
    <w:rsid w:val="00807CE5"/>
    <w:rsid w:val="008125E6"/>
    <w:rsid w:val="00812DD3"/>
    <w:rsid w:val="00821B9C"/>
    <w:rsid w:val="00825319"/>
    <w:rsid w:val="00825911"/>
    <w:rsid w:val="00830E8C"/>
    <w:rsid w:val="0083326F"/>
    <w:rsid w:val="00836D4A"/>
    <w:rsid w:val="00836F7E"/>
    <w:rsid w:val="00837C7F"/>
    <w:rsid w:val="00841C73"/>
    <w:rsid w:val="00844B2A"/>
    <w:rsid w:val="0085167C"/>
    <w:rsid w:val="00852277"/>
    <w:rsid w:val="00855221"/>
    <w:rsid w:val="008570ED"/>
    <w:rsid w:val="008600FD"/>
    <w:rsid w:val="0086594D"/>
    <w:rsid w:val="00865F0F"/>
    <w:rsid w:val="00865FD8"/>
    <w:rsid w:val="0087200E"/>
    <w:rsid w:val="00877F4A"/>
    <w:rsid w:val="00881DA5"/>
    <w:rsid w:val="00887712"/>
    <w:rsid w:val="00890CBC"/>
    <w:rsid w:val="0089343D"/>
    <w:rsid w:val="00893772"/>
    <w:rsid w:val="0089399B"/>
    <w:rsid w:val="00896ECA"/>
    <w:rsid w:val="008A2312"/>
    <w:rsid w:val="008A3B4A"/>
    <w:rsid w:val="008A48AF"/>
    <w:rsid w:val="008A632D"/>
    <w:rsid w:val="008A6A87"/>
    <w:rsid w:val="008A6BDB"/>
    <w:rsid w:val="008A6C2C"/>
    <w:rsid w:val="008B0B79"/>
    <w:rsid w:val="008B0FA0"/>
    <w:rsid w:val="008B1B4A"/>
    <w:rsid w:val="008B6F8C"/>
    <w:rsid w:val="008B7272"/>
    <w:rsid w:val="008C4783"/>
    <w:rsid w:val="008C4D2A"/>
    <w:rsid w:val="008C5E85"/>
    <w:rsid w:val="008C69E1"/>
    <w:rsid w:val="008D0ADB"/>
    <w:rsid w:val="008D3514"/>
    <w:rsid w:val="008E07EF"/>
    <w:rsid w:val="008E1672"/>
    <w:rsid w:val="008E4D35"/>
    <w:rsid w:val="008E754B"/>
    <w:rsid w:val="008F0B5F"/>
    <w:rsid w:val="008F1415"/>
    <w:rsid w:val="008F1586"/>
    <w:rsid w:val="008F3002"/>
    <w:rsid w:val="008F35B6"/>
    <w:rsid w:val="008F5569"/>
    <w:rsid w:val="008F7106"/>
    <w:rsid w:val="009011CE"/>
    <w:rsid w:val="009023E3"/>
    <w:rsid w:val="00903E08"/>
    <w:rsid w:val="00904191"/>
    <w:rsid w:val="00906691"/>
    <w:rsid w:val="00912929"/>
    <w:rsid w:val="00913138"/>
    <w:rsid w:val="00916BB0"/>
    <w:rsid w:val="009173F4"/>
    <w:rsid w:val="00923F78"/>
    <w:rsid w:val="0093041E"/>
    <w:rsid w:val="0093166F"/>
    <w:rsid w:val="00931D75"/>
    <w:rsid w:val="00932896"/>
    <w:rsid w:val="00933410"/>
    <w:rsid w:val="00934911"/>
    <w:rsid w:val="009371FF"/>
    <w:rsid w:val="00937DA1"/>
    <w:rsid w:val="0094388D"/>
    <w:rsid w:val="00944296"/>
    <w:rsid w:val="00944DD9"/>
    <w:rsid w:val="009465FE"/>
    <w:rsid w:val="00947116"/>
    <w:rsid w:val="009476B4"/>
    <w:rsid w:val="00951E61"/>
    <w:rsid w:val="00952971"/>
    <w:rsid w:val="00953903"/>
    <w:rsid w:val="00955F4B"/>
    <w:rsid w:val="009611A8"/>
    <w:rsid w:val="00966F71"/>
    <w:rsid w:val="009707B2"/>
    <w:rsid w:val="009726DA"/>
    <w:rsid w:val="00973372"/>
    <w:rsid w:val="0097517A"/>
    <w:rsid w:val="00975D6D"/>
    <w:rsid w:val="00977E2D"/>
    <w:rsid w:val="00982EF0"/>
    <w:rsid w:val="00984098"/>
    <w:rsid w:val="0098455A"/>
    <w:rsid w:val="00985FC4"/>
    <w:rsid w:val="0099010C"/>
    <w:rsid w:val="009938EF"/>
    <w:rsid w:val="009954D1"/>
    <w:rsid w:val="00995A25"/>
    <w:rsid w:val="009A44D9"/>
    <w:rsid w:val="009A45CB"/>
    <w:rsid w:val="009A4C0A"/>
    <w:rsid w:val="009A67E7"/>
    <w:rsid w:val="009B1685"/>
    <w:rsid w:val="009B17F0"/>
    <w:rsid w:val="009B2901"/>
    <w:rsid w:val="009B3A42"/>
    <w:rsid w:val="009B46B0"/>
    <w:rsid w:val="009B5F2B"/>
    <w:rsid w:val="009C5757"/>
    <w:rsid w:val="009C5BEF"/>
    <w:rsid w:val="009D08E2"/>
    <w:rsid w:val="009D2338"/>
    <w:rsid w:val="009D3ACE"/>
    <w:rsid w:val="009D3DD5"/>
    <w:rsid w:val="009D4908"/>
    <w:rsid w:val="009E2730"/>
    <w:rsid w:val="009E2C65"/>
    <w:rsid w:val="009E5ECE"/>
    <w:rsid w:val="009F2CFB"/>
    <w:rsid w:val="009F3A9F"/>
    <w:rsid w:val="009F3F7F"/>
    <w:rsid w:val="00A03D51"/>
    <w:rsid w:val="00A0441D"/>
    <w:rsid w:val="00A048C9"/>
    <w:rsid w:val="00A05C11"/>
    <w:rsid w:val="00A12360"/>
    <w:rsid w:val="00A12E81"/>
    <w:rsid w:val="00A202FF"/>
    <w:rsid w:val="00A20AA8"/>
    <w:rsid w:val="00A2577E"/>
    <w:rsid w:val="00A26E4E"/>
    <w:rsid w:val="00A27149"/>
    <w:rsid w:val="00A27590"/>
    <w:rsid w:val="00A27D7F"/>
    <w:rsid w:val="00A311D2"/>
    <w:rsid w:val="00A33D2E"/>
    <w:rsid w:val="00A34FA9"/>
    <w:rsid w:val="00A376CC"/>
    <w:rsid w:val="00A4062E"/>
    <w:rsid w:val="00A42A09"/>
    <w:rsid w:val="00A52CA9"/>
    <w:rsid w:val="00A55625"/>
    <w:rsid w:val="00A600CA"/>
    <w:rsid w:val="00A60D69"/>
    <w:rsid w:val="00A613E1"/>
    <w:rsid w:val="00A61BDD"/>
    <w:rsid w:val="00A6344A"/>
    <w:rsid w:val="00A63624"/>
    <w:rsid w:val="00A63C9D"/>
    <w:rsid w:val="00A673D7"/>
    <w:rsid w:val="00A70DEA"/>
    <w:rsid w:val="00A75CE4"/>
    <w:rsid w:val="00A80A44"/>
    <w:rsid w:val="00A82A1F"/>
    <w:rsid w:val="00A83275"/>
    <w:rsid w:val="00A84CFA"/>
    <w:rsid w:val="00A85CE4"/>
    <w:rsid w:val="00A85F3A"/>
    <w:rsid w:val="00A87DC4"/>
    <w:rsid w:val="00A91136"/>
    <w:rsid w:val="00A923A4"/>
    <w:rsid w:val="00A9296D"/>
    <w:rsid w:val="00A95A72"/>
    <w:rsid w:val="00A97E0A"/>
    <w:rsid w:val="00AA04F7"/>
    <w:rsid w:val="00AA45B2"/>
    <w:rsid w:val="00AA45C8"/>
    <w:rsid w:val="00AA5E42"/>
    <w:rsid w:val="00AA610E"/>
    <w:rsid w:val="00AA6972"/>
    <w:rsid w:val="00AB167D"/>
    <w:rsid w:val="00AB29E2"/>
    <w:rsid w:val="00AB3331"/>
    <w:rsid w:val="00AB35C2"/>
    <w:rsid w:val="00AB5031"/>
    <w:rsid w:val="00AB7340"/>
    <w:rsid w:val="00AC1021"/>
    <w:rsid w:val="00AC1975"/>
    <w:rsid w:val="00AC3074"/>
    <w:rsid w:val="00AC3247"/>
    <w:rsid w:val="00AC3428"/>
    <w:rsid w:val="00AC36BA"/>
    <w:rsid w:val="00AC414F"/>
    <w:rsid w:val="00AC4BA0"/>
    <w:rsid w:val="00AC52EA"/>
    <w:rsid w:val="00AC73EC"/>
    <w:rsid w:val="00AC7CA2"/>
    <w:rsid w:val="00AD1EB6"/>
    <w:rsid w:val="00AD4125"/>
    <w:rsid w:val="00AD514F"/>
    <w:rsid w:val="00AD78CF"/>
    <w:rsid w:val="00AE1586"/>
    <w:rsid w:val="00AE6749"/>
    <w:rsid w:val="00AE7B73"/>
    <w:rsid w:val="00B01505"/>
    <w:rsid w:val="00B01693"/>
    <w:rsid w:val="00B01E5F"/>
    <w:rsid w:val="00B02BAE"/>
    <w:rsid w:val="00B05DC5"/>
    <w:rsid w:val="00B064E1"/>
    <w:rsid w:val="00B10C84"/>
    <w:rsid w:val="00B10DDD"/>
    <w:rsid w:val="00B10FF9"/>
    <w:rsid w:val="00B13570"/>
    <w:rsid w:val="00B14022"/>
    <w:rsid w:val="00B1610C"/>
    <w:rsid w:val="00B166BF"/>
    <w:rsid w:val="00B232F8"/>
    <w:rsid w:val="00B23490"/>
    <w:rsid w:val="00B243F4"/>
    <w:rsid w:val="00B24701"/>
    <w:rsid w:val="00B261CF"/>
    <w:rsid w:val="00B26752"/>
    <w:rsid w:val="00B26C5F"/>
    <w:rsid w:val="00B2794A"/>
    <w:rsid w:val="00B307FD"/>
    <w:rsid w:val="00B313DC"/>
    <w:rsid w:val="00B315EC"/>
    <w:rsid w:val="00B36BB1"/>
    <w:rsid w:val="00B37649"/>
    <w:rsid w:val="00B40679"/>
    <w:rsid w:val="00B4094F"/>
    <w:rsid w:val="00B41536"/>
    <w:rsid w:val="00B441E6"/>
    <w:rsid w:val="00B47C03"/>
    <w:rsid w:val="00B52155"/>
    <w:rsid w:val="00B7227E"/>
    <w:rsid w:val="00B74104"/>
    <w:rsid w:val="00B769FE"/>
    <w:rsid w:val="00B77B61"/>
    <w:rsid w:val="00B808F1"/>
    <w:rsid w:val="00B91C6A"/>
    <w:rsid w:val="00B9570F"/>
    <w:rsid w:val="00BA34CD"/>
    <w:rsid w:val="00BA725C"/>
    <w:rsid w:val="00BA7C1F"/>
    <w:rsid w:val="00BB019C"/>
    <w:rsid w:val="00BB2F71"/>
    <w:rsid w:val="00BB3B8B"/>
    <w:rsid w:val="00BB6923"/>
    <w:rsid w:val="00BB6E17"/>
    <w:rsid w:val="00BB7DB3"/>
    <w:rsid w:val="00BC00BB"/>
    <w:rsid w:val="00BC0990"/>
    <w:rsid w:val="00BC4BDB"/>
    <w:rsid w:val="00BC51C1"/>
    <w:rsid w:val="00BC51F3"/>
    <w:rsid w:val="00BC5EA5"/>
    <w:rsid w:val="00BD0D9D"/>
    <w:rsid w:val="00BD1422"/>
    <w:rsid w:val="00BD1534"/>
    <w:rsid w:val="00BD22AF"/>
    <w:rsid w:val="00BD75DB"/>
    <w:rsid w:val="00BD7D74"/>
    <w:rsid w:val="00BE30C0"/>
    <w:rsid w:val="00BE31CE"/>
    <w:rsid w:val="00BE4C9A"/>
    <w:rsid w:val="00BE4FE4"/>
    <w:rsid w:val="00BE50F2"/>
    <w:rsid w:val="00BE6073"/>
    <w:rsid w:val="00BE6C0B"/>
    <w:rsid w:val="00BE73C4"/>
    <w:rsid w:val="00BF24B5"/>
    <w:rsid w:val="00BF47F6"/>
    <w:rsid w:val="00BF499F"/>
    <w:rsid w:val="00C004F7"/>
    <w:rsid w:val="00C0624F"/>
    <w:rsid w:val="00C07B15"/>
    <w:rsid w:val="00C11826"/>
    <w:rsid w:val="00C124A4"/>
    <w:rsid w:val="00C12568"/>
    <w:rsid w:val="00C12A32"/>
    <w:rsid w:val="00C13186"/>
    <w:rsid w:val="00C176AB"/>
    <w:rsid w:val="00C33387"/>
    <w:rsid w:val="00C338B2"/>
    <w:rsid w:val="00C3426C"/>
    <w:rsid w:val="00C34ABF"/>
    <w:rsid w:val="00C3768E"/>
    <w:rsid w:val="00C40494"/>
    <w:rsid w:val="00C47037"/>
    <w:rsid w:val="00C52EA4"/>
    <w:rsid w:val="00C530CB"/>
    <w:rsid w:val="00C53122"/>
    <w:rsid w:val="00C55C8C"/>
    <w:rsid w:val="00C61415"/>
    <w:rsid w:val="00C627C4"/>
    <w:rsid w:val="00C63087"/>
    <w:rsid w:val="00C63846"/>
    <w:rsid w:val="00C715B8"/>
    <w:rsid w:val="00C71E28"/>
    <w:rsid w:val="00C76A09"/>
    <w:rsid w:val="00C770F8"/>
    <w:rsid w:val="00C7732E"/>
    <w:rsid w:val="00C817D8"/>
    <w:rsid w:val="00C826F3"/>
    <w:rsid w:val="00C8296F"/>
    <w:rsid w:val="00C8373C"/>
    <w:rsid w:val="00C84D2E"/>
    <w:rsid w:val="00C90E42"/>
    <w:rsid w:val="00C9112B"/>
    <w:rsid w:val="00C95537"/>
    <w:rsid w:val="00CA348C"/>
    <w:rsid w:val="00CA3C28"/>
    <w:rsid w:val="00CA542D"/>
    <w:rsid w:val="00CA6092"/>
    <w:rsid w:val="00CB04E6"/>
    <w:rsid w:val="00CB750D"/>
    <w:rsid w:val="00CB7FE9"/>
    <w:rsid w:val="00CC1D04"/>
    <w:rsid w:val="00CC1D90"/>
    <w:rsid w:val="00CC1DD8"/>
    <w:rsid w:val="00CC48B5"/>
    <w:rsid w:val="00CC622B"/>
    <w:rsid w:val="00CD42E3"/>
    <w:rsid w:val="00CD586C"/>
    <w:rsid w:val="00CE02B4"/>
    <w:rsid w:val="00CE08E9"/>
    <w:rsid w:val="00CE0A85"/>
    <w:rsid w:val="00CE2063"/>
    <w:rsid w:val="00CE6D29"/>
    <w:rsid w:val="00CE6D7B"/>
    <w:rsid w:val="00CF0449"/>
    <w:rsid w:val="00CF0B74"/>
    <w:rsid w:val="00CF13ED"/>
    <w:rsid w:val="00CF299B"/>
    <w:rsid w:val="00CF29D3"/>
    <w:rsid w:val="00CF37C7"/>
    <w:rsid w:val="00CF4E67"/>
    <w:rsid w:val="00CF5323"/>
    <w:rsid w:val="00CF7FB3"/>
    <w:rsid w:val="00D01B5F"/>
    <w:rsid w:val="00D0362B"/>
    <w:rsid w:val="00D0468A"/>
    <w:rsid w:val="00D10C86"/>
    <w:rsid w:val="00D12470"/>
    <w:rsid w:val="00D1421D"/>
    <w:rsid w:val="00D16B31"/>
    <w:rsid w:val="00D16F03"/>
    <w:rsid w:val="00D20116"/>
    <w:rsid w:val="00D22E1A"/>
    <w:rsid w:val="00D23846"/>
    <w:rsid w:val="00D33E2F"/>
    <w:rsid w:val="00D34B03"/>
    <w:rsid w:val="00D3569C"/>
    <w:rsid w:val="00D35FF2"/>
    <w:rsid w:val="00D36159"/>
    <w:rsid w:val="00D407EE"/>
    <w:rsid w:val="00D40BB1"/>
    <w:rsid w:val="00D442A3"/>
    <w:rsid w:val="00D442D7"/>
    <w:rsid w:val="00D45B11"/>
    <w:rsid w:val="00D526FB"/>
    <w:rsid w:val="00D52B28"/>
    <w:rsid w:val="00D5527F"/>
    <w:rsid w:val="00D55B32"/>
    <w:rsid w:val="00D5662E"/>
    <w:rsid w:val="00D60A5E"/>
    <w:rsid w:val="00D60B68"/>
    <w:rsid w:val="00D61226"/>
    <w:rsid w:val="00D64293"/>
    <w:rsid w:val="00D666D4"/>
    <w:rsid w:val="00D66B08"/>
    <w:rsid w:val="00D67AB8"/>
    <w:rsid w:val="00D7534C"/>
    <w:rsid w:val="00D755AD"/>
    <w:rsid w:val="00D77262"/>
    <w:rsid w:val="00D8795A"/>
    <w:rsid w:val="00D9157E"/>
    <w:rsid w:val="00D91D45"/>
    <w:rsid w:val="00D945A9"/>
    <w:rsid w:val="00D96892"/>
    <w:rsid w:val="00D96D19"/>
    <w:rsid w:val="00DB3D3E"/>
    <w:rsid w:val="00DB4420"/>
    <w:rsid w:val="00DB489A"/>
    <w:rsid w:val="00DB6A62"/>
    <w:rsid w:val="00DB6F23"/>
    <w:rsid w:val="00DB6F47"/>
    <w:rsid w:val="00DC530B"/>
    <w:rsid w:val="00DC57DA"/>
    <w:rsid w:val="00DC7CAE"/>
    <w:rsid w:val="00DD2853"/>
    <w:rsid w:val="00DD3DB7"/>
    <w:rsid w:val="00DD4072"/>
    <w:rsid w:val="00DD63B7"/>
    <w:rsid w:val="00DE29EE"/>
    <w:rsid w:val="00DE4C92"/>
    <w:rsid w:val="00DE5018"/>
    <w:rsid w:val="00DE7F5B"/>
    <w:rsid w:val="00DF401C"/>
    <w:rsid w:val="00DF6E2B"/>
    <w:rsid w:val="00E006A5"/>
    <w:rsid w:val="00E00C96"/>
    <w:rsid w:val="00E01C82"/>
    <w:rsid w:val="00E042E9"/>
    <w:rsid w:val="00E14610"/>
    <w:rsid w:val="00E15CB4"/>
    <w:rsid w:val="00E222D1"/>
    <w:rsid w:val="00E23017"/>
    <w:rsid w:val="00E2667D"/>
    <w:rsid w:val="00E26A10"/>
    <w:rsid w:val="00E30999"/>
    <w:rsid w:val="00E325E2"/>
    <w:rsid w:val="00E338EB"/>
    <w:rsid w:val="00E412E8"/>
    <w:rsid w:val="00E42545"/>
    <w:rsid w:val="00E46603"/>
    <w:rsid w:val="00E470D5"/>
    <w:rsid w:val="00E51029"/>
    <w:rsid w:val="00E516A1"/>
    <w:rsid w:val="00E52DFF"/>
    <w:rsid w:val="00E53799"/>
    <w:rsid w:val="00E53D94"/>
    <w:rsid w:val="00E64D00"/>
    <w:rsid w:val="00E66DB0"/>
    <w:rsid w:val="00E75A40"/>
    <w:rsid w:val="00E81265"/>
    <w:rsid w:val="00E83172"/>
    <w:rsid w:val="00E8336F"/>
    <w:rsid w:val="00E84C2C"/>
    <w:rsid w:val="00E903C4"/>
    <w:rsid w:val="00E9101A"/>
    <w:rsid w:val="00E92367"/>
    <w:rsid w:val="00E930CD"/>
    <w:rsid w:val="00EA12D3"/>
    <w:rsid w:val="00EA4ABA"/>
    <w:rsid w:val="00EA4D99"/>
    <w:rsid w:val="00EA4DCB"/>
    <w:rsid w:val="00EA652C"/>
    <w:rsid w:val="00EA74B1"/>
    <w:rsid w:val="00EB1084"/>
    <w:rsid w:val="00EB3A63"/>
    <w:rsid w:val="00EB4DCA"/>
    <w:rsid w:val="00EC4978"/>
    <w:rsid w:val="00EC50DA"/>
    <w:rsid w:val="00EC5C1E"/>
    <w:rsid w:val="00ED36B0"/>
    <w:rsid w:val="00ED3EEE"/>
    <w:rsid w:val="00EE2A1A"/>
    <w:rsid w:val="00EE2A7D"/>
    <w:rsid w:val="00EE5B67"/>
    <w:rsid w:val="00EE7940"/>
    <w:rsid w:val="00EE7979"/>
    <w:rsid w:val="00EF33FF"/>
    <w:rsid w:val="00EF6021"/>
    <w:rsid w:val="00F0057B"/>
    <w:rsid w:val="00F0230E"/>
    <w:rsid w:val="00F0305C"/>
    <w:rsid w:val="00F044FD"/>
    <w:rsid w:val="00F07796"/>
    <w:rsid w:val="00F1207E"/>
    <w:rsid w:val="00F13FD9"/>
    <w:rsid w:val="00F1624F"/>
    <w:rsid w:val="00F1692A"/>
    <w:rsid w:val="00F16A1D"/>
    <w:rsid w:val="00F2240C"/>
    <w:rsid w:val="00F22BE8"/>
    <w:rsid w:val="00F270E0"/>
    <w:rsid w:val="00F274B1"/>
    <w:rsid w:val="00F35247"/>
    <w:rsid w:val="00F356BC"/>
    <w:rsid w:val="00F362D8"/>
    <w:rsid w:val="00F41740"/>
    <w:rsid w:val="00F44E81"/>
    <w:rsid w:val="00F46E10"/>
    <w:rsid w:val="00F46E2B"/>
    <w:rsid w:val="00F47FD2"/>
    <w:rsid w:val="00F5045F"/>
    <w:rsid w:val="00F5151C"/>
    <w:rsid w:val="00F526C4"/>
    <w:rsid w:val="00F57EB1"/>
    <w:rsid w:val="00F62DC7"/>
    <w:rsid w:val="00F65BE5"/>
    <w:rsid w:val="00F67B38"/>
    <w:rsid w:val="00F72081"/>
    <w:rsid w:val="00F72453"/>
    <w:rsid w:val="00F757ED"/>
    <w:rsid w:val="00F77B2F"/>
    <w:rsid w:val="00F803F0"/>
    <w:rsid w:val="00F820F3"/>
    <w:rsid w:val="00F82CD1"/>
    <w:rsid w:val="00F82F87"/>
    <w:rsid w:val="00F82F9E"/>
    <w:rsid w:val="00F852FA"/>
    <w:rsid w:val="00F908C9"/>
    <w:rsid w:val="00F948B0"/>
    <w:rsid w:val="00FA0730"/>
    <w:rsid w:val="00FA2436"/>
    <w:rsid w:val="00FA55B1"/>
    <w:rsid w:val="00FA63F6"/>
    <w:rsid w:val="00FB096B"/>
    <w:rsid w:val="00FB1D13"/>
    <w:rsid w:val="00FB323F"/>
    <w:rsid w:val="00FB6A09"/>
    <w:rsid w:val="00FB6D8A"/>
    <w:rsid w:val="00FC2F2F"/>
    <w:rsid w:val="00FC6A14"/>
    <w:rsid w:val="00FD2818"/>
    <w:rsid w:val="00FD3E00"/>
    <w:rsid w:val="00FD5524"/>
    <w:rsid w:val="00FD6582"/>
    <w:rsid w:val="00FD750B"/>
    <w:rsid w:val="00FE3423"/>
    <w:rsid w:val="00FE38EA"/>
    <w:rsid w:val="00FE43F6"/>
    <w:rsid w:val="00FE7098"/>
    <w:rsid w:val="00FF1538"/>
    <w:rsid w:val="00FF1F47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9A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7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7235"/>
  </w:style>
  <w:style w:type="paragraph" w:styleId="Pieddepage">
    <w:name w:val="footer"/>
    <w:basedOn w:val="Normal"/>
    <w:link w:val="PieddepageCar"/>
    <w:uiPriority w:val="99"/>
    <w:unhideWhenUsed/>
    <w:rsid w:val="007F7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7235"/>
  </w:style>
  <w:style w:type="paragraph" w:styleId="Paragraphedeliste">
    <w:name w:val="List Paragraph"/>
    <w:basedOn w:val="Normal"/>
    <w:uiPriority w:val="34"/>
    <w:qFormat/>
    <w:rsid w:val="007F7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TOOL6291</dc:creator>
  <cp:lastModifiedBy>LONDOT Thierry</cp:lastModifiedBy>
  <cp:revision>2</cp:revision>
  <cp:lastPrinted>2020-06-12T08:24:00Z</cp:lastPrinted>
  <dcterms:created xsi:type="dcterms:W3CDTF">2020-06-12T12:51:00Z</dcterms:created>
  <dcterms:modified xsi:type="dcterms:W3CDTF">2020-06-12T12:51:00Z</dcterms:modified>
</cp:coreProperties>
</file>