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68" w:rsidRDefault="008E1160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2351CF87" wp14:editId="14933BD2">
            <wp:simplePos x="0" y="0"/>
            <wp:positionH relativeFrom="column">
              <wp:posOffset>1809750</wp:posOffset>
            </wp:positionH>
            <wp:positionV relativeFrom="paragraph">
              <wp:posOffset>-238760</wp:posOffset>
            </wp:positionV>
            <wp:extent cx="5192395" cy="1069340"/>
            <wp:effectExtent l="19050" t="476250" r="8255" b="302260"/>
            <wp:wrapTight wrapText="bothSides">
              <wp:wrapPolygon edited="0">
                <wp:start x="-48" y="-26"/>
                <wp:lineTo x="-360" y="260"/>
                <wp:lineTo x="-124" y="6310"/>
                <wp:lineTo x="-436" y="6596"/>
                <wp:lineTo x="35" y="18695"/>
                <wp:lineTo x="7201" y="18384"/>
                <wp:lineTo x="7279" y="18313"/>
                <wp:lineTo x="14445" y="18002"/>
                <wp:lineTo x="14523" y="17931"/>
                <wp:lineTo x="21206" y="17671"/>
                <wp:lineTo x="21314" y="18356"/>
                <wp:lineTo x="21703" y="17999"/>
                <wp:lineTo x="21401" y="-130"/>
                <wp:lineTo x="17322" y="2830"/>
                <wp:lineTo x="17087" y="-3219"/>
                <wp:lineTo x="11714" y="1711"/>
                <wp:lineTo x="11478" y="-4338"/>
                <wp:lineTo x="6183" y="521"/>
                <wp:lineTo x="5948" y="-5528"/>
                <wp:lineTo x="341" y="-383"/>
                <wp:lineTo x="-48" y="-26"/>
              </wp:wrapPolygon>
            </wp:wrapTight>
            <wp:docPr id="3" name="Image 3" descr="https://keranna.qc.ca/wp-content/uploads/2016/06/les-dernieres-nouv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ranna.qc.ca/wp-content/uploads/2016/06/les-dernieres-nouvell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2171">
                      <a:off x="0" y="0"/>
                      <a:ext cx="519239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057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D47242A" wp14:editId="4D4320E5">
            <wp:simplePos x="0" y="0"/>
            <wp:positionH relativeFrom="column">
              <wp:posOffset>33655</wp:posOffset>
            </wp:positionH>
            <wp:positionV relativeFrom="paragraph">
              <wp:posOffset>-625475</wp:posOffset>
            </wp:positionV>
            <wp:extent cx="1120775" cy="1025525"/>
            <wp:effectExtent l="0" t="0" r="0" b="0"/>
            <wp:wrapTight wrapText="bothSides">
              <wp:wrapPolygon edited="0">
                <wp:start x="0" y="0"/>
                <wp:lineTo x="0" y="21266"/>
                <wp:lineTo x="21294" y="21266"/>
                <wp:lineTo x="2129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p_logo_cgt_fapt_3_5_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312" w:rsidRDefault="00723312"/>
    <w:p w:rsidR="007D5868" w:rsidRDefault="007D5868"/>
    <w:p w:rsidR="007D5868" w:rsidRDefault="007D5868"/>
    <w:p w:rsidR="008E1160" w:rsidRDefault="008E1160"/>
    <w:p w:rsidR="000D5515" w:rsidRDefault="000D5515" w:rsidP="000D5515">
      <w:pPr>
        <w:pStyle w:val="Paragraphedeliste"/>
        <w:ind w:left="0"/>
        <w:jc w:val="center"/>
        <w:rPr>
          <w:rFonts w:ascii="Arial Black" w:hAnsi="Arial Black" w:cs="Arial"/>
          <w:b/>
          <w:color w:val="FF0000"/>
          <w:sz w:val="46"/>
          <w:szCs w:val="46"/>
        </w:rPr>
      </w:pPr>
      <w:r w:rsidRPr="00FB490D">
        <w:rPr>
          <w:rFonts w:ascii="Arial" w:hAnsi="Arial" w:cs="Arial"/>
          <w:b/>
          <w:sz w:val="44"/>
          <w:szCs w:val="44"/>
        </w:rPr>
        <w:t>Tous et toutes en grève….</w:t>
      </w:r>
      <w:r w:rsidRPr="009562A0">
        <w:rPr>
          <w:rFonts w:ascii="Arial Black" w:hAnsi="Arial Black" w:cs="Arial"/>
          <w:b/>
          <w:color w:val="FF0000"/>
          <w:sz w:val="46"/>
          <w:szCs w:val="46"/>
        </w:rPr>
        <w:t>le 2 Novembre 2019</w:t>
      </w:r>
    </w:p>
    <w:p w:rsidR="000D5515" w:rsidRPr="008E1160" w:rsidRDefault="000D5515" w:rsidP="008E1160">
      <w:pPr>
        <w:pStyle w:val="Paragraphedeliste"/>
        <w:ind w:hanging="436"/>
        <w:jc w:val="center"/>
        <w:rPr>
          <w:rFonts w:ascii="Arial Black" w:hAnsi="Arial Black" w:cs="Arial"/>
          <w:b/>
          <w:color w:val="FF0000"/>
          <w:sz w:val="46"/>
          <w:szCs w:val="46"/>
        </w:rPr>
      </w:pPr>
      <w:proofErr w:type="gramStart"/>
      <w:r>
        <w:rPr>
          <w:rFonts w:ascii="Arial" w:hAnsi="Arial" w:cs="Arial"/>
          <w:b/>
          <w:sz w:val="44"/>
          <w:szCs w:val="44"/>
        </w:rPr>
        <w:t>à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l’Agence Distribution EST</w:t>
      </w:r>
    </w:p>
    <w:p w:rsidR="000D5515" w:rsidRDefault="000D5515" w:rsidP="00427057">
      <w:pPr>
        <w:jc w:val="both"/>
        <w:rPr>
          <w:rFonts w:ascii="Arial" w:hAnsi="Arial" w:cs="Arial"/>
          <w:sz w:val="44"/>
          <w:szCs w:val="44"/>
        </w:rPr>
      </w:pPr>
    </w:p>
    <w:p w:rsidR="000D5515" w:rsidRPr="00BC7331" w:rsidRDefault="000D5515" w:rsidP="00BC7331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Dans leur grande mansuétude, l</w:t>
      </w:r>
      <w:r w:rsidR="007D5868" w:rsidRPr="00427057">
        <w:rPr>
          <w:rFonts w:ascii="Arial" w:hAnsi="Arial" w:cs="Arial"/>
          <w:sz w:val="44"/>
          <w:szCs w:val="44"/>
        </w:rPr>
        <w:t>a Direction de l’AD Est et de la DO Grand Nord Est vous propose</w:t>
      </w:r>
      <w:r>
        <w:rPr>
          <w:rFonts w:ascii="Arial" w:hAnsi="Arial" w:cs="Arial"/>
          <w:sz w:val="44"/>
          <w:szCs w:val="44"/>
        </w:rPr>
        <w:t>nt</w:t>
      </w:r>
      <w:r w:rsidR="007D5868" w:rsidRPr="00427057">
        <w:rPr>
          <w:rFonts w:ascii="Arial" w:hAnsi="Arial" w:cs="Arial"/>
          <w:sz w:val="44"/>
          <w:szCs w:val="44"/>
        </w:rPr>
        <w:t xml:space="preserve"> de vous rembourser votre </w:t>
      </w:r>
      <w:r w:rsidR="00427057">
        <w:rPr>
          <w:rFonts w:ascii="Arial" w:hAnsi="Arial" w:cs="Arial"/>
          <w:sz w:val="44"/>
          <w:szCs w:val="44"/>
        </w:rPr>
        <w:t xml:space="preserve">futur </w:t>
      </w:r>
      <w:r w:rsidR="007D5868" w:rsidRPr="00427057">
        <w:rPr>
          <w:rFonts w:ascii="Arial" w:hAnsi="Arial" w:cs="Arial"/>
          <w:sz w:val="44"/>
          <w:szCs w:val="44"/>
        </w:rPr>
        <w:t xml:space="preserve">jour de grève grâce à une </w:t>
      </w:r>
      <w:r w:rsidR="007D5868" w:rsidRPr="00BC7331">
        <w:rPr>
          <w:rFonts w:ascii="Arial" w:hAnsi="Arial" w:cs="Arial"/>
          <w:b/>
          <w:sz w:val="44"/>
          <w:szCs w:val="44"/>
        </w:rPr>
        <w:t>augmentation individuelle</w:t>
      </w:r>
      <w:r w:rsidR="00427057" w:rsidRPr="00BC7331">
        <w:rPr>
          <w:rFonts w:ascii="Arial" w:hAnsi="Arial" w:cs="Arial"/>
          <w:b/>
          <w:sz w:val="44"/>
          <w:szCs w:val="44"/>
        </w:rPr>
        <w:t>.</w:t>
      </w:r>
    </w:p>
    <w:p w:rsidR="000D5515" w:rsidRDefault="000D5515" w:rsidP="00BC7331">
      <w:pPr>
        <w:jc w:val="both"/>
        <w:rPr>
          <w:rFonts w:ascii="Arial" w:hAnsi="Arial" w:cs="Arial"/>
          <w:sz w:val="44"/>
          <w:szCs w:val="44"/>
        </w:rPr>
      </w:pPr>
    </w:p>
    <w:p w:rsidR="000D5515" w:rsidRPr="00BC7331" w:rsidRDefault="000D5515" w:rsidP="00BC7331">
      <w:pPr>
        <w:jc w:val="both"/>
        <w:rPr>
          <w:rFonts w:ascii="Arial" w:hAnsi="Arial" w:cs="Arial"/>
          <w:b/>
          <w:sz w:val="44"/>
          <w:szCs w:val="44"/>
        </w:rPr>
      </w:pPr>
      <w:r w:rsidRPr="00BC7331">
        <w:rPr>
          <w:rFonts w:ascii="Arial" w:hAnsi="Arial" w:cs="Arial"/>
          <w:b/>
          <w:sz w:val="36"/>
          <w:szCs w:val="36"/>
        </w:rPr>
        <w:t>N</w:t>
      </w:r>
      <w:r w:rsidR="00427057" w:rsidRPr="00BC7331">
        <w:rPr>
          <w:rFonts w:ascii="Arial" w:hAnsi="Arial" w:cs="Arial"/>
          <w:b/>
          <w:sz w:val="36"/>
          <w:szCs w:val="36"/>
        </w:rPr>
        <w:t xml:space="preserve">’hésitez pas à </w:t>
      </w:r>
      <w:r w:rsidRPr="00BC7331">
        <w:rPr>
          <w:rFonts w:ascii="Arial" w:hAnsi="Arial" w:cs="Arial"/>
          <w:b/>
          <w:sz w:val="36"/>
          <w:szCs w:val="36"/>
        </w:rPr>
        <w:t>compléter le coupon ci-dessous et à le retourner à la Direction de l’AD Est</w:t>
      </w:r>
      <w:r w:rsidR="008E1160" w:rsidRPr="00BC7331">
        <w:rPr>
          <w:rFonts w:ascii="Arial" w:hAnsi="Arial" w:cs="Arial"/>
          <w:b/>
          <w:sz w:val="36"/>
          <w:szCs w:val="36"/>
        </w:rPr>
        <w:t>, il n’y en aura pas pour tout le monde…</w:t>
      </w:r>
    </w:p>
    <w:p w:rsidR="008E1160" w:rsidRPr="000D5515" w:rsidRDefault="008E1160">
      <w:pPr>
        <w:rPr>
          <w:rFonts w:ascii="Arial" w:hAnsi="Arial" w:cs="Arial"/>
          <w:sz w:val="24"/>
          <w:szCs w:val="24"/>
        </w:rPr>
      </w:pPr>
    </w:p>
    <w:p w:rsidR="00427057" w:rsidRDefault="00427057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3BC9B881" wp14:editId="44B81131">
            <wp:simplePos x="0" y="0"/>
            <wp:positionH relativeFrom="column">
              <wp:posOffset>-88265</wp:posOffset>
            </wp:positionH>
            <wp:positionV relativeFrom="paragraph">
              <wp:posOffset>299085</wp:posOffset>
            </wp:positionV>
            <wp:extent cx="691515" cy="633095"/>
            <wp:effectExtent l="0" t="0" r="0" b="0"/>
            <wp:wrapTight wrapText="bothSides">
              <wp:wrapPolygon edited="0">
                <wp:start x="0" y="0"/>
                <wp:lineTo x="0" y="20798"/>
                <wp:lineTo x="20826" y="20798"/>
                <wp:lineTo x="2082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p_logo_cgt_fapt_3_5_c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>--------------------------------------------------------------------------------------</w:t>
      </w:r>
      <w:r w:rsidR="008E1160">
        <w:rPr>
          <w:rFonts w:ascii="Arial" w:hAnsi="Arial" w:cs="Arial"/>
          <w:sz w:val="36"/>
          <w:szCs w:val="36"/>
        </w:rPr>
        <w:t>--</w:t>
      </w:r>
    </w:p>
    <w:p w:rsidR="00427057" w:rsidRPr="00427057" w:rsidRDefault="00427057" w:rsidP="0042705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27057">
        <w:rPr>
          <w:rFonts w:ascii="Arial" w:hAnsi="Arial" w:cs="Arial"/>
          <w:b/>
          <w:color w:val="FF0000"/>
          <w:sz w:val="28"/>
          <w:szCs w:val="28"/>
        </w:rPr>
        <w:t>BON POUR UNE AUGMENTATION INDIVIDUELLE</w:t>
      </w:r>
    </w:p>
    <w:p w:rsidR="00427057" w:rsidRDefault="00427057" w:rsidP="00427057">
      <w:pPr>
        <w:jc w:val="both"/>
        <w:rPr>
          <w:rFonts w:ascii="Arial" w:hAnsi="Arial" w:cs="Arial"/>
          <w:sz w:val="28"/>
          <w:szCs w:val="28"/>
        </w:rPr>
      </w:pPr>
    </w:p>
    <w:p w:rsidR="00427057" w:rsidRDefault="00427057" w:rsidP="0042705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Nom :                                                     Prénom :                          </w:t>
      </w:r>
    </w:p>
    <w:p w:rsidR="00427057" w:rsidRDefault="00427057" w:rsidP="0042705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27057" w:rsidRDefault="00427057" w:rsidP="0042705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Boutique :</w:t>
      </w:r>
    </w:p>
    <w:p w:rsidR="00427057" w:rsidRPr="00BC7331" w:rsidRDefault="00427057" w:rsidP="00427057">
      <w:pPr>
        <w:spacing w:after="0"/>
        <w:jc w:val="both"/>
        <w:rPr>
          <w:rFonts w:ascii="Arial" w:hAnsi="Arial" w:cs="Arial"/>
          <w:sz w:val="40"/>
          <w:szCs w:val="40"/>
        </w:rPr>
      </w:pPr>
    </w:p>
    <w:p w:rsidR="00427057" w:rsidRDefault="00427057" w:rsidP="0042705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Je souhaite bénéficier d’une augmentation individuelle dans les meilleurs délais.</w:t>
      </w:r>
    </w:p>
    <w:p w:rsidR="00427057" w:rsidRPr="00BC7331" w:rsidRDefault="00427057" w:rsidP="00427057">
      <w:pPr>
        <w:spacing w:after="0"/>
        <w:jc w:val="both"/>
        <w:rPr>
          <w:rFonts w:ascii="Arial" w:hAnsi="Arial" w:cs="Arial"/>
          <w:sz w:val="52"/>
          <w:szCs w:val="52"/>
        </w:rPr>
      </w:pPr>
    </w:p>
    <w:p w:rsidR="00427057" w:rsidRPr="00427057" w:rsidRDefault="00427057" w:rsidP="00427057">
      <w:pPr>
        <w:jc w:val="both"/>
        <w:rPr>
          <w:rFonts w:ascii="Arial" w:hAnsi="Arial" w:cs="Arial"/>
          <w:sz w:val="24"/>
          <w:szCs w:val="24"/>
        </w:rPr>
      </w:pPr>
      <w:r w:rsidRPr="00427057">
        <w:rPr>
          <w:rFonts w:ascii="Arial" w:hAnsi="Arial" w:cs="Arial"/>
          <w:sz w:val="24"/>
          <w:szCs w:val="24"/>
        </w:rPr>
        <w:t xml:space="preserve">Coupon à renvoyer à : </w:t>
      </w:r>
      <w:r w:rsidRPr="00427057">
        <w:rPr>
          <w:rFonts w:ascii="Arial" w:hAnsi="Arial" w:cs="Arial"/>
          <w:b/>
          <w:sz w:val="24"/>
          <w:szCs w:val="24"/>
        </w:rPr>
        <w:t>Mr Le Directeur de l’AD Est 1, Avenue de l’Europe 67300 SCHILTIGHEIM</w:t>
      </w:r>
    </w:p>
    <w:sectPr w:rsidR="00427057" w:rsidRPr="00427057" w:rsidSect="008E1160">
      <w:pgSz w:w="11906" w:h="16838"/>
      <w:pgMar w:top="141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868"/>
    <w:rsid w:val="00001C25"/>
    <w:rsid w:val="00003098"/>
    <w:rsid w:val="0000348C"/>
    <w:rsid w:val="000046DE"/>
    <w:rsid w:val="00005A17"/>
    <w:rsid w:val="0000600B"/>
    <w:rsid w:val="00011B2A"/>
    <w:rsid w:val="00016B00"/>
    <w:rsid w:val="000200C1"/>
    <w:rsid w:val="000205D2"/>
    <w:rsid w:val="00022FBF"/>
    <w:rsid w:val="000232F3"/>
    <w:rsid w:val="00023614"/>
    <w:rsid w:val="00023A43"/>
    <w:rsid w:val="000253A0"/>
    <w:rsid w:val="0002565B"/>
    <w:rsid w:val="00026A1F"/>
    <w:rsid w:val="00026D93"/>
    <w:rsid w:val="0002719B"/>
    <w:rsid w:val="00030611"/>
    <w:rsid w:val="00030653"/>
    <w:rsid w:val="000312A1"/>
    <w:rsid w:val="00031CF7"/>
    <w:rsid w:val="00032C8B"/>
    <w:rsid w:val="00033E8C"/>
    <w:rsid w:val="00035CC6"/>
    <w:rsid w:val="00036BB3"/>
    <w:rsid w:val="000374FA"/>
    <w:rsid w:val="00042BBE"/>
    <w:rsid w:val="00043913"/>
    <w:rsid w:val="0004459F"/>
    <w:rsid w:val="00045877"/>
    <w:rsid w:val="000462FC"/>
    <w:rsid w:val="00051BAB"/>
    <w:rsid w:val="00052030"/>
    <w:rsid w:val="00052574"/>
    <w:rsid w:val="000536DB"/>
    <w:rsid w:val="00053776"/>
    <w:rsid w:val="000621AE"/>
    <w:rsid w:val="00062B8A"/>
    <w:rsid w:val="0006327E"/>
    <w:rsid w:val="00063BED"/>
    <w:rsid w:val="00066689"/>
    <w:rsid w:val="00071C34"/>
    <w:rsid w:val="000722CA"/>
    <w:rsid w:val="0007372F"/>
    <w:rsid w:val="0007490E"/>
    <w:rsid w:val="00077E9D"/>
    <w:rsid w:val="000806C1"/>
    <w:rsid w:val="00080915"/>
    <w:rsid w:val="00080AEF"/>
    <w:rsid w:val="00081EDF"/>
    <w:rsid w:val="0008295C"/>
    <w:rsid w:val="000851B2"/>
    <w:rsid w:val="0008632A"/>
    <w:rsid w:val="0008716F"/>
    <w:rsid w:val="000902D9"/>
    <w:rsid w:val="00090DEF"/>
    <w:rsid w:val="000931FE"/>
    <w:rsid w:val="0009369E"/>
    <w:rsid w:val="000936B0"/>
    <w:rsid w:val="00094A21"/>
    <w:rsid w:val="00094F3B"/>
    <w:rsid w:val="000952A0"/>
    <w:rsid w:val="00095DC4"/>
    <w:rsid w:val="000964EC"/>
    <w:rsid w:val="00096D13"/>
    <w:rsid w:val="000979B5"/>
    <w:rsid w:val="000A14A7"/>
    <w:rsid w:val="000A39E6"/>
    <w:rsid w:val="000A6022"/>
    <w:rsid w:val="000B0E83"/>
    <w:rsid w:val="000B0F19"/>
    <w:rsid w:val="000B129A"/>
    <w:rsid w:val="000B3280"/>
    <w:rsid w:val="000C06AE"/>
    <w:rsid w:val="000C3647"/>
    <w:rsid w:val="000C3887"/>
    <w:rsid w:val="000C3BD4"/>
    <w:rsid w:val="000C6D8E"/>
    <w:rsid w:val="000C73A9"/>
    <w:rsid w:val="000C7B26"/>
    <w:rsid w:val="000C7DF5"/>
    <w:rsid w:val="000C7E0A"/>
    <w:rsid w:val="000C7FA0"/>
    <w:rsid w:val="000D0147"/>
    <w:rsid w:val="000D0AEC"/>
    <w:rsid w:val="000D0CEC"/>
    <w:rsid w:val="000D0F01"/>
    <w:rsid w:val="000D3392"/>
    <w:rsid w:val="000D3F46"/>
    <w:rsid w:val="000D4FE8"/>
    <w:rsid w:val="000D5515"/>
    <w:rsid w:val="000D58FB"/>
    <w:rsid w:val="000D7D52"/>
    <w:rsid w:val="000E0576"/>
    <w:rsid w:val="000E0B8C"/>
    <w:rsid w:val="000E1657"/>
    <w:rsid w:val="000E25CF"/>
    <w:rsid w:val="000E2DE5"/>
    <w:rsid w:val="000E5E1B"/>
    <w:rsid w:val="000E7667"/>
    <w:rsid w:val="000E76CB"/>
    <w:rsid w:val="000F0276"/>
    <w:rsid w:val="000F098B"/>
    <w:rsid w:val="000F0D39"/>
    <w:rsid w:val="000F0FA9"/>
    <w:rsid w:val="000F2512"/>
    <w:rsid w:val="000F28EC"/>
    <w:rsid w:val="000F3ECB"/>
    <w:rsid w:val="000F41C1"/>
    <w:rsid w:val="000F4E70"/>
    <w:rsid w:val="000F57C5"/>
    <w:rsid w:val="000F590B"/>
    <w:rsid w:val="000F600A"/>
    <w:rsid w:val="000F678A"/>
    <w:rsid w:val="00100213"/>
    <w:rsid w:val="00101615"/>
    <w:rsid w:val="00101F39"/>
    <w:rsid w:val="00103A09"/>
    <w:rsid w:val="00107A5B"/>
    <w:rsid w:val="00110C8C"/>
    <w:rsid w:val="0011178F"/>
    <w:rsid w:val="00111901"/>
    <w:rsid w:val="00112A9A"/>
    <w:rsid w:val="00113B9D"/>
    <w:rsid w:val="001144CB"/>
    <w:rsid w:val="00114B04"/>
    <w:rsid w:val="00115AE2"/>
    <w:rsid w:val="00116C0D"/>
    <w:rsid w:val="00120A0E"/>
    <w:rsid w:val="00121F0B"/>
    <w:rsid w:val="0012242E"/>
    <w:rsid w:val="001240EF"/>
    <w:rsid w:val="00124661"/>
    <w:rsid w:val="001303D5"/>
    <w:rsid w:val="00131342"/>
    <w:rsid w:val="00133511"/>
    <w:rsid w:val="00133660"/>
    <w:rsid w:val="00133E2F"/>
    <w:rsid w:val="00134E22"/>
    <w:rsid w:val="00135038"/>
    <w:rsid w:val="001368EA"/>
    <w:rsid w:val="00136B13"/>
    <w:rsid w:val="00141CC5"/>
    <w:rsid w:val="00142AE7"/>
    <w:rsid w:val="00144A3E"/>
    <w:rsid w:val="00145795"/>
    <w:rsid w:val="00145A99"/>
    <w:rsid w:val="0014640A"/>
    <w:rsid w:val="00146967"/>
    <w:rsid w:val="00150809"/>
    <w:rsid w:val="00151A36"/>
    <w:rsid w:val="00151A38"/>
    <w:rsid w:val="001535DC"/>
    <w:rsid w:val="0015539E"/>
    <w:rsid w:val="00156568"/>
    <w:rsid w:val="00160F6E"/>
    <w:rsid w:val="00161057"/>
    <w:rsid w:val="00163472"/>
    <w:rsid w:val="0016358B"/>
    <w:rsid w:val="00164306"/>
    <w:rsid w:val="00164C9D"/>
    <w:rsid w:val="00166422"/>
    <w:rsid w:val="00167DDC"/>
    <w:rsid w:val="0017087C"/>
    <w:rsid w:val="00170A54"/>
    <w:rsid w:val="00172E0D"/>
    <w:rsid w:val="00173019"/>
    <w:rsid w:val="00173411"/>
    <w:rsid w:val="001736EB"/>
    <w:rsid w:val="0017454F"/>
    <w:rsid w:val="0017528B"/>
    <w:rsid w:val="001765EC"/>
    <w:rsid w:val="00176DE4"/>
    <w:rsid w:val="00176F8B"/>
    <w:rsid w:val="00177EF8"/>
    <w:rsid w:val="00181EC2"/>
    <w:rsid w:val="001838DD"/>
    <w:rsid w:val="00190CD5"/>
    <w:rsid w:val="001964AE"/>
    <w:rsid w:val="00196647"/>
    <w:rsid w:val="00196A70"/>
    <w:rsid w:val="001A32FE"/>
    <w:rsid w:val="001A4BA4"/>
    <w:rsid w:val="001A4DDA"/>
    <w:rsid w:val="001A64EB"/>
    <w:rsid w:val="001A68A6"/>
    <w:rsid w:val="001A6C07"/>
    <w:rsid w:val="001A6E25"/>
    <w:rsid w:val="001A75D2"/>
    <w:rsid w:val="001B3B17"/>
    <w:rsid w:val="001B3B79"/>
    <w:rsid w:val="001B46DE"/>
    <w:rsid w:val="001B53A6"/>
    <w:rsid w:val="001B6A89"/>
    <w:rsid w:val="001C0186"/>
    <w:rsid w:val="001C07B8"/>
    <w:rsid w:val="001C273B"/>
    <w:rsid w:val="001C2CAA"/>
    <w:rsid w:val="001C438B"/>
    <w:rsid w:val="001C498E"/>
    <w:rsid w:val="001C5521"/>
    <w:rsid w:val="001C5DDA"/>
    <w:rsid w:val="001C742A"/>
    <w:rsid w:val="001C7657"/>
    <w:rsid w:val="001D086B"/>
    <w:rsid w:val="001D1FA0"/>
    <w:rsid w:val="001D26CD"/>
    <w:rsid w:val="001D2DDD"/>
    <w:rsid w:val="001D38EA"/>
    <w:rsid w:val="001D3963"/>
    <w:rsid w:val="001D50B5"/>
    <w:rsid w:val="001D59B2"/>
    <w:rsid w:val="001E22FC"/>
    <w:rsid w:val="001E261B"/>
    <w:rsid w:val="001E3DD9"/>
    <w:rsid w:val="001E5ACA"/>
    <w:rsid w:val="001E6D7A"/>
    <w:rsid w:val="001F08DF"/>
    <w:rsid w:val="001F220C"/>
    <w:rsid w:val="001F25E1"/>
    <w:rsid w:val="001F46C8"/>
    <w:rsid w:val="001F52C8"/>
    <w:rsid w:val="001F5726"/>
    <w:rsid w:val="001F673A"/>
    <w:rsid w:val="00202310"/>
    <w:rsid w:val="00211BE3"/>
    <w:rsid w:val="00213126"/>
    <w:rsid w:val="00214498"/>
    <w:rsid w:val="00215600"/>
    <w:rsid w:val="00215F9B"/>
    <w:rsid w:val="0021629C"/>
    <w:rsid w:val="00217086"/>
    <w:rsid w:val="00220233"/>
    <w:rsid w:val="002206E0"/>
    <w:rsid w:val="00221026"/>
    <w:rsid w:val="00224363"/>
    <w:rsid w:val="0022758F"/>
    <w:rsid w:val="0023021A"/>
    <w:rsid w:val="0023023C"/>
    <w:rsid w:val="002318D2"/>
    <w:rsid w:val="002326B1"/>
    <w:rsid w:val="00232F21"/>
    <w:rsid w:val="00240B65"/>
    <w:rsid w:val="00240E95"/>
    <w:rsid w:val="002434A4"/>
    <w:rsid w:val="002436C9"/>
    <w:rsid w:val="002436F5"/>
    <w:rsid w:val="00243BA2"/>
    <w:rsid w:val="00247C30"/>
    <w:rsid w:val="00250EEF"/>
    <w:rsid w:val="002521E1"/>
    <w:rsid w:val="00254621"/>
    <w:rsid w:val="00255875"/>
    <w:rsid w:val="00255F1D"/>
    <w:rsid w:val="0025744E"/>
    <w:rsid w:val="00260A6B"/>
    <w:rsid w:val="00260B51"/>
    <w:rsid w:val="00261586"/>
    <w:rsid w:val="00263FCC"/>
    <w:rsid w:val="00265502"/>
    <w:rsid w:val="00265742"/>
    <w:rsid w:val="00265B2D"/>
    <w:rsid w:val="002676EC"/>
    <w:rsid w:val="002704AB"/>
    <w:rsid w:val="00272249"/>
    <w:rsid w:val="00274874"/>
    <w:rsid w:val="00276173"/>
    <w:rsid w:val="002763C1"/>
    <w:rsid w:val="002764FD"/>
    <w:rsid w:val="002773D0"/>
    <w:rsid w:val="00277E8F"/>
    <w:rsid w:val="00281944"/>
    <w:rsid w:val="00281F58"/>
    <w:rsid w:val="00282880"/>
    <w:rsid w:val="00284C18"/>
    <w:rsid w:val="00286A94"/>
    <w:rsid w:val="0029041F"/>
    <w:rsid w:val="0029098A"/>
    <w:rsid w:val="00290D40"/>
    <w:rsid w:val="00291960"/>
    <w:rsid w:val="002925CB"/>
    <w:rsid w:val="002926D5"/>
    <w:rsid w:val="00293319"/>
    <w:rsid w:val="00295AFE"/>
    <w:rsid w:val="002963C6"/>
    <w:rsid w:val="00296695"/>
    <w:rsid w:val="00297169"/>
    <w:rsid w:val="002A01AF"/>
    <w:rsid w:val="002A01E2"/>
    <w:rsid w:val="002A0FB0"/>
    <w:rsid w:val="002A4919"/>
    <w:rsid w:val="002A4BA5"/>
    <w:rsid w:val="002A7C50"/>
    <w:rsid w:val="002B0865"/>
    <w:rsid w:val="002B148A"/>
    <w:rsid w:val="002B1A00"/>
    <w:rsid w:val="002B2FF0"/>
    <w:rsid w:val="002B3DB5"/>
    <w:rsid w:val="002B5ECA"/>
    <w:rsid w:val="002B76D9"/>
    <w:rsid w:val="002C086E"/>
    <w:rsid w:val="002C0EF8"/>
    <w:rsid w:val="002C1A04"/>
    <w:rsid w:val="002C2874"/>
    <w:rsid w:val="002C4E4B"/>
    <w:rsid w:val="002C6724"/>
    <w:rsid w:val="002C7DA4"/>
    <w:rsid w:val="002D1213"/>
    <w:rsid w:val="002D24CF"/>
    <w:rsid w:val="002D35C9"/>
    <w:rsid w:val="002D3D6A"/>
    <w:rsid w:val="002D585D"/>
    <w:rsid w:val="002D7D62"/>
    <w:rsid w:val="002E2831"/>
    <w:rsid w:val="002E2BF3"/>
    <w:rsid w:val="002E2E2E"/>
    <w:rsid w:val="002E2F10"/>
    <w:rsid w:val="002E3B1E"/>
    <w:rsid w:val="002E7E04"/>
    <w:rsid w:val="002F0953"/>
    <w:rsid w:val="002F0DD4"/>
    <w:rsid w:val="002F2A32"/>
    <w:rsid w:val="002F39AF"/>
    <w:rsid w:val="002F663D"/>
    <w:rsid w:val="002F6869"/>
    <w:rsid w:val="002F7108"/>
    <w:rsid w:val="00304A61"/>
    <w:rsid w:val="00305043"/>
    <w:rsid w:val="00306636"/>
    <w:rsid w:val="00306BD2"/>
    <w:rsid w:val="00306EAD"/>
    <w:rsid w:val="00310368"/>
    <w:rsid w:val="00311426"/>
    <w:rsid w:val="003119C0"/>
    <w:rsid w:val="00312AB9"/>
    <w:rsid w:val="00314581"/>
    <w:rsid w:val="00315AC6"/>
    <w:rsid w:val="003231DF"/>
    <w:rsid w:val="003232C3"/>
    <w:rsid w:val="00325170"/>
    <w:rsid w:val="003264C3"/>
    <w:rsid w:val="0033441A"/>
    <w:rsid w:val="00334BFC"/>
    <w:rsid w:val="003357CB"/>
    <w:rsid w:val="003359BD"/>
    <w:rsid w:val="00335E29"/>
    <w:rsid w:val="00340AEF"/>
    <w:rsid w:val="00340DF7"/>
    <w:rsid w:val="00341E0E"/>
    <w:rsid w:val="003420A7"/>
    <w:rsid w:val="0034271A"/>
    <w:rsid w:val="00344B5E"/>
    <w:rsid w:val="00345E8B"/>
    <w:rsid w:val="003466C8"/>
    <w:rsid w:val="003471FA"/>
    <w:rsid w:val="0035392C"/>
    <w:rsid w:val="0035456C"/>
    <w:rsid w:val="00354E1D"/>
    <w:rsid w:val="00356792"/>
    <w:rsid w:val="00356A03"/>
    <w:rsid w:val="00357B8F"/>
    <w:rsid w:val="00361605"/>
    <w:rsid w:val="00361D82"/>
    <w:rsid w:val="00361DA9"/>
    <w:rsid w:val="00362563"/>
    <w:rsid w:val="003633A8"/>
    <w:rsid w:val="00363BA3"/>
    <w:rsid w:val="0036415F"/>
    <w:rsid w:val="003658B0"/>
    <w:rsid w:val="00366ADA"/>
    <w:rsid w:val="003670C7"/>
    <w:rsid w:val="003675F9"/>
    <w:rsid w:val="00367D65"/>
    <w:rsid w:val="00370DAC"/>
    <w:rsid w:val="00372633"/>
    <w:rsid w:val="00372E6F"/>
    <w:rsid w:val="003752C3"/>
    <w:rsid w:val="003768A6"/>
    <w:rsid w:val="00377CBD"/>
    <w:rsid w:val="00380735"/>
    <w:rsid w:val="003820E0"/>
    <w:rsid w:val="0038222F"/>
    <w:rsid w:val="00382284"/>
    <w:rsid w:val="00382472"/>
    <w:rsid w:val="003850A9"/>
    <w:rsid w:val="00386CA2"/>
    <w:rsid w:val="0038767E"/>
    <w:rsid w:val="00387B30"/>
    <w:rsid w:val="003902C0"/>
    <w:rsid w:val="0039049A"/>
    <w:rsid w:val="00392030"/>
    <w:rsid w:val="00392E80"/>
    <w:rsid w:val="003A13CA"/>
    <w:rsid w:val="003A3D45"/>
    <w:rsid w:val="003A5530"/>
    <w:rsid w:val="003A5D30"/>
    <w:rsid w:val="003A5F48"/>
    <w:rsid w:val="003A641E"/>
    <w:rsid w:val="003A692B"/>
    <w:rsid w:val="003B090B"/>
    <w:rsid w:val="003B098C"/>
    <w:rsid w:val="003B1CFD"/>
    <w:rsid w:val="003B22AB"/>
    <w:rsid w:val="003B2A65"/>
    <w:rsid w:val="003B347E"/>
    <w:rsid w:val="003B3B3F"/>
    <w:rsid w:val="003B3DD1"/>
    <w:rsid w:val="003B587E"/>
    <w:rsid w:val="003B5FF7"/>
    <w:rsid w:val="003B6829"/>
    <w:rsid w:val="003C1E43"/>
    <w:rsid w:val="003C2617"/>
    <w:rsid w:val="003C2F18"/>
    <w:rsid w:val="003C33EA"/>
    <w:rsid w:val="003C3C77"/>
    <w:rsid w:val="003C4A27"/>
    <w:rsid w:val="003C6BD7"/>
    <w:rsid w:val="003C7362"/>
    <w:rsid w:val="003C781D"/>
    <w:rsid w:val="003C7F51"/>
    <w:rsid w:val="003D4B7A"/>
    <w:rsid w:val="003D5AF6"/>
    <w:rsid w:val="003D5B70"/>
    <w:rsid w:val="003E0123"/>
    <w:rsid w:val="003E047C"/>
    <w:rsid w:val="003E7330"/>
    <w:rsid w:val="003E7DCC"/>
    <w:rsid w:val="003E7FD9"/>
    <w:rsid w:val="003F07EC"/>
    <w:rsid w:val="003F0A4E"/>
    <w:rsid w:val="003F2C81"/>
    <w:rsid w:val="003F4722"/>
    <w:rsid w:val="003F4A2C"/>
    <w:rsid w:val="003F5C7F"/>
    <w:rsid w:val="00400388"/>
    <w:rsid w:val="0040093D"/>
    <w:rsid w:val="0040225E"/>
    <w:rsid w:val="00403755"/>
    <w:rsid w:val="00404075"/>
    <w:rsid w:val="004050CC"/>
    <w:rsid w:val="0040649B"/>
    <w:rsid w:val="00406AD1"/>
    <w:rsid w:val="00406E35"/>
    <w:rsid w:val="0040779B"/>
    <w:rsid w:val="0041167E"/>
    <w:rsid w:val="00412669"/>
    <w:rsid w:val="00413D00"/>
    <w:rsid w:val="00415F76"/>
    <w:rsid w:val="00416978"/>
    <w:rsid w:val="00416A39"/>
    <w:rsid w:val="0041785B"/>
    <w:rsid w:val="00420A89"/>
    <w:rsid w:val="004219FC"/>
    <w:rsid w:val="00423A67"/>
    <w:rsid w:val="004250BF"/>
    <w:rsid w:val="00425E17"/>
    <w:rsid w:val="00427057"/>
    <w:rsid w:val="00427687"/>
    <w:rsid w:val="00430478"/>
    <w:rsid w:val="00432CC2"/>
    <w:rsid w:val="004348AD"/>
    <w:rsid w:val="004358AA"/>
    <w:rsid w:val="004372AC"/>
    <w:rsid w:val="0043755B"/>
    <w:rsid w:val="00440CB7"/>
    <w:rsid w:val="0044157E"/>
    <w:rsid w:val="004421DE"/>
    <w:rsid w:val="004427A5"/>
    <w:rsid w:val="00443857"/>
    <w:rsid w:val="00445033"/>
    <w:rsid w:val="004509AD"/>
    <w:rsid w:val="004515EB"/>
    <w:rsid w:val="004530A8"/>
    <w:rsid w:val="0045603F"/>
    <w:rsid w:val="00457E58"/>
    <w:rsid w:val="00460578"/>
    <w:rsid w:val="00460F7E"/>
    <w:rsid w:val="00461941"/>
    <w:rsid w:val="00461D0E"/>
    <w:rsid w:val="00462A83"/>
    <w:rsid w:val="0046510A"/>
    <w:rsid w:val="00465BFE"/>
    <w:rsid w:val="00467195"/>
    <w:rsid w:val="00467562"/>
    <w:rsid w:val="00467AD2"/>
    <w:rsid w:val="004748BB"/>
    <w:rsid w:val="004753CD"/>
    <w:rsid w:val="00477226"/>
    <w:rsid w:val="00480381"/>
    <w:rsid w:val="00480F47"/>
    <w:rsid w:val="004817FC"/>
    <w:rsid w:val="00482549"/>
    <w:rsid w:val="0048740E"/>
    <w:rsid w:val="004900FC"/>
    <w:rsid w:val="00490B74"/>
    <w:rsid w:val="004915A3"/>
    <w:rsid w:val="0049199F"/>
    <w:rsid w:val="00491A2C"/>
    <w:rsid w:val="004942AF"/>
    <w:rsid w:val="00494997"/>
    <w:rsid w:val="00494FAD"/>
    <w:rsid w:val="00495135"/>
    <w:rsid w:val="00496189"/>
    <w:rsid w:val="004977BB"/>
    <w:rsid w:val="004A0D45"/>
    <w:rsid w:val="004A1913"/>
    <w:rsid w:val="004A3F41"/>
    <w:rsid w:val="004A4039"/>
    <w:rsid w:val="004A4742"/>
    <w:rsid w:val="004A57B8"/>
    <w:rsid w:val="004A6580"/>
    <w:rsid w:val="004A7A9B"/>
    <w:rsid w:val="004B1BF7"/>
    <w:rsid w:val="004B26E2"/>
    <w:rsid w:val="004B4137"/>
    <w:rsid w:val="004B7CA8"/>
    <w:rsid w:val="004C0A75"/>
    <w:rsid w:val="004C1540"/>
    <w:rsid w:val="004C1A54"/>
    <w:rsid w:val="004C1EBA"/>
    <w:rsid w:val="004C49D8"/>
    <w:rsid w:val="004C5C5C"/>
    <w:rsid w:val="004C6EBE"/>
    <w:rsid w:val="004D1783"/>
    <w:rsid w:val="004D1A17"/>
    <w:rsid w:val="004D31A7"/>
    <w:rsid w:val="004D6C3A"/>
    <w:rsid w:val="004D6CA7"/>
    <w:rsid w:val="004E0501"/>
    <w:rsid w:val="004E37D1"/>
    <w:rsid w:val="004E3AD3"/>
    <w:rsid w:val="004E3C3B"/>
    <w:rsid w:val="004E3CFA"/>
    <w:rsid w:val="004E53BB"/>
    <w:rsid w:val="004F0D50"/>
    <w:rsid w:val="004F2AFB"/>
    <w:rsid w:val="004F46EB"/>
    <w:rsid w:val="004F63CD"/>
    <w:rsid w:val="004F6449"/>
    <w:rsid w:val="004F70FD"/>
    <w:rsid w:val="004F7E5C"/>
    <w:rsid w:val="004F7FB4"/>
    <w:rsid w:val="00500955"/>
    <w:rsid w:val="0050095E"/>
    <w:rsid w:val="00500E03"/>
    <w:rsid w:val="00501ED2"/>
    <w:rsid w:val="00502116"/>
    <w:rsid w:val="005066B6"/>
    <w:rsid w:val="00507639"/>
    <w:rsid w:val="00511C44"/>
    <w:rsid w:val="0051408C"/>
    <w:rsid w:val="00514257"/>
    <w:rsid w:val="005148BD"/>
    <w:rsid w:val="00515A35"/>
    <w:rsid w:val="00515B8A"/>
    <w:rsid w:val="005202BE"/>
    <w:rsid w:val="00522377"/>
    <w:rsid w:val="00524522"/>
    <w:rsid w:val="00525A20"/>
    <w:rsid w:val="00526897"/>
    <w:rsid w:val="0052724D"/>
    <w:rsid w:val="00527C12"/>
    <w:rsid w:val="005301AA"/>
    <w:rsid w:val="00530F77"/>
    <w:rsid w:val="00532469"/>
    <w:rsid w:val="00536B0C"/>
    <w:rsid w:val="005412EA"/>
    <w:rsid w:val="0054168E"/>
    <w:rsid w:val="0054419A"/>
    <w:rsid w:val="00544BDC"/>
    <w:rsid w:val="00544E99"/>
    <w:rsid w:val="00544FF2"/>
    <w:rsid w:val="00546AD1"/>
    <w:rsid w:val="00553B25"/>
    <w:rsid w:val="005553DF"/>
    <w:rsid w:val="00555A19"/>
    <w:rsid w:val="00556727"/>
    <w:rsid w:val="00557304"/>
    <w:rsid w:val="00560F18"/>
    <w:rsid w:val="0056472B"/>
    <w:rsid w:val="00564AB9"/>
    <w:rsid w:val="0056505E"/>
    <w:rsid w:val="00566F49"/>
    <w:rsid w:val="00572014"/>
    <w:rsid w:val="00574720"/>
    <w:rsid w:val="00575673"/>
    <w:rsid w:val="00576DD2"/>
    <w:rsid w:val="00581944"/>
    <w:rsid w:val="00582355"/>
    <w:rsid w:val="00582EA8"/>
    <w:rsid w:val="00583727"/>
    <w:rsid w:val="005868B3"/>
    <w:rsid w:val="00586CAD"/>
    <w:rsid w:val="00587F89"/>
    <w:rsid w:val="005922B5"/>
    <w:rsid w:val="0059365E"/>
    <w:rsid w:val="00595D6C"/>
    <w:rsid w:val="005A2C67"/>
    <w:rsid w:val="005A39C8"/>
    <w:rsid w:val="005A4562"/>
    <w:rsid w:val="005A5A7B"/>
    <w:rsid w:val="005A5C34"/>
    <w:rsid w:val="005A6CC6"/>
    <w:rsid w:val="005A7121"/>
    <w:rsid w:val="005A73CE"/>
    <w:rsid w:val="005B45BD"/>
    <w:rsid w:val="005B4BBD"/>
    <w:rsid w:val="005B5DFA"/>
    <w:rsid w:val="005B6EA1"/>
    <w:rsid w:val="005C48A2"/>
    <w:rsid w:val="005C5110"/>
    <w:rsid w:val="005C7668"/>
    <w:rsid w:val="005C79E9"/>
    <w:rsid w:val="005D1825"/>
    <w:rsid w:val="005D37F0"/>
    <w:rsid w:val="005D422B"/>
    <w:rsid w:val="005D4546"/>
    <w:rsid w:val="005D4C93"/>
    <w:rsid w:val="005D5722"/>
    <w:rsid w:val="005D5B2E"/>
    <w:rsid w:val="005D67D8"/>
    <w:rsid w:val="005D6B38"/>
    <w:rsid w:val="005D74F6"/>
    <w:rsid w:val="005D7A6D"/>
    <w:rsid w:val="005E0A88"/>
    <w:rsid w:val="005E19B6"/>
    <w:rsid w:val="005E3076"/>
    <w:rsid w:val="005E356E"/>
    <w:rsid w:val="005E3A84"/>
    <w:rsid w:val="005E4AE2"/>
    <w:rsid w:val="005E555B"/>
    <w:rsid w:val="005E79B7"/>
    <w:rsid w:val="005F165D"/>
    <w:rsid w:val="005F3715"/>
    <w:rsid w:val="005F3821"/>
    <w:rsid w:val="005F3F63"/>
    <w:rsid w:val="005F4C2F"/>
    <w:rsid w:val="005F58D2"/>
    <w:rsid w:val="005F641C"/>
    <w:rsid w:val="005F6F72"/>
    <w:rsid w:val="005F7214"/>
    <w:rsid w:val="006018CF"/>
    <w:rsid w:val="00601CA1"/>
    <w:rsid w:val="0060224F"/>
    <w:rsid w:val="00602A72"/>
    <w:rsid w:val="00612151"/>
    <w:rsid w:val="006125FE"/>
    <w:rsid w:val="00612803"/>
    <w:rsid w:val="00612DB1"/>
    <w:rsid w:val="0061409F"/>
    <w:rsid w:val="0061430D"/>
    <w:rsid w:val="0061726A"/>
    <w:rsid w:val="00617508"/>
    <w:rsid w:val="0062100C"/>
    <w:rsid w:val="00622FA9"/>
    <w:rsid w:val="00624F3C"/>
    <w:rsid w:val="00625852"/>
    <w:rsid w:val="00632A9E"/>
    <w:rsid w:val="00632FAB"/>
    <w:rsid w:val="006335CF"/>
    <w:rsid w:val="00635C2A"/>
    <w:rsid w:val="0063698E"/>
    <w:rsid w:val="00637BF6"/>
    <w:rsid w:val="006409DC"/>
    <w:rsid w:val="00642CF9"/>
    <w:rsid w:val="00643EF6"/>
    <w:rsid w:val="006458EE"/>
    <w:rsid w:val="00650A64"/>
    <w:rsid w:val="00651DCD"/>
    <w:rsid w:val="00651FA1"/>
    <w:rsid w:val="00652129"/>
    <w:rsid w:val="0065287D"/>
    <w:rsid w:val="00654F14"/>
    <w:rsid w:val="006563BE"/>
    <w:rsid w:val="006574F7"/>
    <w:rsid w:val="00657CAE"/>
    <w:rsid w:val="0066384C"/>
    <w:rsid w:val="00664ED0"/>
    <w:rsid w:val="0066504A"/>
    <w:rsid w:val="006703D9"/>
    <w:rsid w:val="00670DCE"/>
    <w:rsid w:val="00672838"/>
    <w:rsid w:val="0067512F"/>
    <w:rsid w:val="0067756F"/>
    <w:rsid w:val="00677BA8"/>
    <w:rsid w:val="006804E0"/>
    <w:rsid w:val="00682CCF"/>
    <w:rsid w:val="00682EE9"/>
    <w:rsid w:val="00683281"/>
    <w:rsid w:val="00683AE5"/>
    <w:rsid w:val="0068459F"/>
    <w:rsid w:val="006850F1"/>
    <w:rsid w:val="00685694"/>
    <w:rsid w:val="00685DC5"/>
    <w:rsid w:val="00687020"/>
    <w:rsid w:val="00687EF2"/>
    <w:rsid w:val="00693C50"/>
    <w:rsid w:val="00693CDF"/>
    <w:rsid w:val="00693EF4"/>
    <w:rsid w:val="00694299"/>
    <w:rsid w:val="006A452E"/>
    <w:rsid w:val="006A455F"/>
    <w:rsid w:val="006A6147"/>
    <w:rsid w:val="006A71BF"/>
    <w:rsid w:val="006B25DD"/>
    <w:rsid w:val="006B5759"/>
    <w:rsid w:val="006C0CB9"/>
    <w:rsid w:val="006C0EBA"/>
    <w:rsid w:val="006C1A32"/>
    <w:rsid w:val="006C21B8"/>
    <w:rsid w:val="006C2808"/>
    <w:rsid w:val="006C3B3C"/>
    <w:rsid w:val="006C52BD"/>
    <w:rsid w:val="006C56F0"/>
    <w:rsid w:val="006C65D4"/>
    <w:rsid w:val="006D4D53"/>
    <w:rsid w:val="006D7B88"/>
    <w:rsid w:val="006D7C83"/>
    <w:rsid w:val="006E07E2"/>
    <w:rsid w:val="006E1A8D"/>
    <w:rsid w:val="006E2653"/>
    <w:rsid w:val="006E4336"/>
    <w:rsid w:val="006E454C"/>
    <w:rsid w:val="006E4B09"/>
    <w:rsid w:val="006E4F74"/>
    <w:rsid w:val="006F0877"/>
    <w:rsid w:val="006F13A9"/>
    <w:rsid w:val="006F2506"/>
    <w:rsid w:val="006F32D2"/>
    <w:rsid w:val="006F334A"/>
    <w:rsid w:val="006F4236"/>
    <w:rsid w:val="006F6609"/>
    <w:rsid w:val="006F69F5"/>
    <w:rsid w:val="00704204"/>
    <w:rsid w:val="0070588A"/>
    <w:rsid w:val="00706805"/>
    <w:rsid w:val="00711086"/>
    <w:rsid w:val="00711AC1"/>
    <w:rsid w:val="007126E3"/>
    <w:rsid w:val="00715CB1"/>
    <w:rsid w:val="00716FF5"/>
    <w:rsid w:val="00717204"/>
    <w:rsid w:val="007179DA"/>
    <w:rsid w:val="0072095B"/>
    <w:rsid w:val="00720FF4"/>
    <w:rsid w:val="00721B9B"/>
    <w:rsid w:val="00723312"/>
    <w:rsid w:val="0072404E"/>
    <w:rsid w:val="00724C20"/>
    <w:rsid w:val="007258EC"/>
    <w:rsid w:val="0072765C"/>
    <w:rsid w:val="007305E4"/>
    <w:rsid w:val="00730F47"/>
    <w:rsid w:val="00731E24"/>
    <w:rsid w:val="00732062"/>
    <w:rsid w:val="00732670"/>
    <w:rsid w:val="0073279F"/>
    <w:rsid w:val="00733B97"/>
    <w:rsid w:val="00734157"/>
    <w:rsid w:val="00736726"/>
    <w:rsid w:val="00740122"/>
    <w:rsid w:val="00740D59"/>
    <w:rsid w:val="00742B02"/>
    <w:rsid w:val="00742BDB"/>
    <w:rsid w:val="0074407B"/>
    <w:rsid w:val="00751352"/>
    <w:rsid w:val="0075192B"/>
    <w:rsid w:val="0075406E"/>
    <w:rsid w:val="0075646D"/>
    <w:rsid w:val="00760B2B"/>
    <w:rsid w:val="00761EEF"/>
    <w:rsid w:val="00763276"/>
    <w:rsid w:val="007633B8"/>
    <w:rsid w:val="00763D74"/>
    <w:rsid w:val="0076641A"/>
    <w:rsid w:val="00770D0A"/>
    <w:rsid w:val="00770DB8"/>
    <w:rsid w:val="007713BB"/>
    <w:rsid w:val="00774BDF"/>
    <w:rsid w:val="00774ED7"/>
    <w:rsid w:val="0077523A"/>
    <w:rsid w:val="00776F07"/>
    <w:rsid w:val="0077730B"/>
    <w:rsid w:val="00783F09"/>
    <w:rsid w:val="00784EA4"/>
    <w:rsid w:val="00785F9A"/>
    <w:rsid w:val="00787126"/>
    <w:rsid w:val="00790B69"/>
    <w:rsid w:val="00790C42"/>
    <w:rsid w:val="00790DFD"/>
    <w:rsid w:val="0079588E"/>
    <w:rsid w:val="007963DA"/>
    <w:rsid w:val="00796E20"/>
    <w:rsid w:val="007A00E4"/>
    <w:rsid w:val="007A1490"/>
    <w:rsid w:val="007A2169"/>
    <w:rsid w:val="007A3BA1"/>
    <w:rsid w:val="007A4FBE"/>
    <w:rsid w:val="007A5A4A"/>
    <w:rsid w:val="007A5B69"/>
    <w:rsid w:val="007A7660"/>
    <w:rsid w:val="007B1634"/>
    <w:rsid w:val="007B172C"/>
    <w:rsid w:val="007B1F71"/>
    <w:rsid w:val="007B42D4"/>
    <w:rsid w:val="007B6281"/>
    <w:rsid w:val="007B682A"/>
    <w:rsid w:val="007B7AE4"/>
    <w:rsid w:val="007C0255"/>
    <w:rsid w:val="007C0D0A"/>
    <w:rsid w:val="007C0ED2"/>
    <w:rsid w:val="007C2062"/>
    <w:rsid w:val="007C2DB2"/>
    <w:rsid w:val="007C47BB"/>
    <w:rsid w:val="007D2799"/>
    <w:rsid w:val="007D474F"/>
    <w:rsid w:val="007D5868"/>
    <w:rsid w:val="007D6D7F"/>
    <w:rsid w:val="007E089E"/>
    <w:rsid w:val="007E2727"/>
    <w:rsid w:val="007E2BEC"/>
    <w:rsid w:val="007E47DA"/>
    <w:rsid w:val="007E7596"/>
    <w:rsid w:val="007E7622"/>
    <w:rsid w:val="007E76E8"/>
    <w:rsid w:val="007F1B30"/>
    <w:rsid w:val="007F488F"/>
    <w:rsid w:val="007F5D14"/>
    <w:rsid w:val="007F631F"/>
    <w:rsid w:val="007F6489"/>
    <w:rsid w:val="00800C4E"/>
    <w:rsid w:val="00800EA5"/>
    <w:rsid w:val="008016D1"/>
    <w:rsid w:val="00801BBD"/>
    <w:rsid w:val="00807F4F"/>
    <w:rsid w:val="00810131"/>
    <w:rsid w:val="00810BB2"/>
    <w:rsid w:val="00812093"/>
    <w:rsid w:val="00813922"/>
    <w:rsid w:val="00813AEC"/>
    <w:rsid w:val="00813E63"/>
    <w:rsid w:val="00814753"/>
    <w:rsid w:val="00816CCB"/>
    <w:rsid w:val="00821977"/>
    <w:rsid w:val="00822082"/>
    <w:rsid w:val="00823466"/>
    <w:rsid w:val="00830FFE"/>
    <w:rsid w:val="00831662"/>
    <w:rsid w:val="00832412"/>
    <w:rsid w:val="008327FF"/>
    <w:rsid w:val="008337D7"/>
    <w:rsid w:val="0083408A"/>
    <w:rsid w:val="00836534"/>
    <w:rsid w:val="00840401"/>
    <w:rsid w:val="008409F7"/>
    <w:rsid w:val="00840D0E"/>
    <w:rsid w:val="008423D9"/>
    <w:rsid w:val="008456FC"/>
    <w:rsid w:val="008475E9"/>
    <w:rsid w:val="00847C8B"/>
    <w:rsid w:val="00852A1F"/>
    <w:rsid w:val="00853CD2"/>
    <w:rsid w:val="0085427F"/>
    <w:rsid w:val="0085447F"/>
    <w:rsid w:val="0085643A"/>
    <w:rsid w:val="008579EA"/>
    <w:rsid w:val="0086009E"/>
    <w:rsid w:val="00861FC1"/>
    <w:rsid w:val="00862682"/>
    <w:rsid w:val="00865B5B"/>
    <w:rsid w:val="00867143"/>
    <w:rsid w:val="00867C12"/>
    <w:rsid w:val="00870151"/>
    <w:rsid w:val="0087466F"/>
    <w:rsid w:val="00874E16"/>
    <w:rsid w:val="008758DD"/>
    <w:rsid w:val="00876800"/>
    <w:rsid w:val="008779FE"/>
    <w:rsid w:val="0088179F"/>
    <w:rsid w:val="008825B1"/>
    <w:rsid w:val="008838FB"/>
    <w:rsid w:val="00886669"/>
    <w:rsid w:val="00886D44"/>
    <w:rsid w:val="0088764B"/>
    <w:rsid w:val="008876DB"/>
    <w:rsid w:val="00887B9F"/>
    <w:rsid w:val="00891BE0"/>
    <w:rsid w:val="0089302A"/>
    <w:rsid w:val="0089316B"/>
    <w:rsid w:val="00894160"/>
    <w:rsid w:val="008942D9"/>
    <w:rsid w:val="00894E24"/>
    <w:rsid w:val="00896501"/>
    <w:rsid w:val="00896D81"/>
    <w:rsid w:val="00897C44"/>
    <w:rsid w:val="008A11C5"/>
    <w:rsid w:val="008A203B"/>
    <w:rsid w:val="008A344C"/>
    <w:rsid w:val="008A532D"/>
    <w:rsid w:val="008A568C"/>
    <w:rsid w:val="008A7821"/>
    <w:rsid w:val="008B0C31"/>
    <w:rsid w:val="008B39D3"/>
    <w:rsid w:val="008B3A03"/>
    <w:rsid w:val="008B4E64"/>
    <w:rsid w:val="008B5902"/>
    <w:rsid w:val="008B5F95"/>
    <w:rsid w:val="008B7612"/>
    <w:rsid w:val="008C0ED5"/>
    <w:rsid w:val="008C1016"/>
    <w:rsid w:val="008C474E"/>
    <w:rsid w:val="008C5BB8"/>
    <w:rsid w:val="008C65B8"/>
    <w:rsid w:val="008C67C9"/>
    <w:rsid w:val="008C732D"/>
    <w:rsid w:val="008C75CB"/>
    <w:rsid w:val="008C787A"/>
    <w:rsid w:val="008D18D2"/>
    <w:rsid w:val="008D6306"/>
    <w:rsid w:val="008D7878"/>
    <w:rsid w:val="008D7A6E"/>
    <w:rsid w:val="008D7D09"/>
    <w:rsid w:val="008E1160"/>
    <w:rsid w:val="008E2F74"/>
    <w:rsid w:val="008E4BDC"/>
    <w:rsid w:val="008F1161"/>
    <w:rsid w:val="008F1E72"/>
    <w:rsid w:val="008F2727"/>
    <w:rsid w:val="008F378E"/>
    <w:rsid w:val="008F65C2"/>
    <w:rsid w:val="008F75B4"/>
    <w:rsid w:val="00900B4E"/>
    <w:rsid w:val="0090142F"/>
    <w:rsid w:val="009055EC"/>
    <w:rsid w:val="00905F79"/>
    <w:rsid w:val="00906107"/>
    <w:rsid w:val="0090662B"/>
    <w:rsid w:val="00906968"/>
    <w:rsid w:val="009069FD"/>
    <w:rsid w:val="009071B4"/>
    <w:rsid w:val="009111EA"/>
    <w:rsid w:val="00911909"/>
    <w:rsid w:val="00912D3B"/>
    <w:rsid w:val="00913447"/>
    <w:rsid w:val="00914EDD"/>
    <w:rsid w:val="00915E6D"/>
    <w:rsid w:val="00916A32"/>
    <w:rsid w:val="0092023C"/>
    <w:rsid w:val="00921F5A"/>
    <w:rsid w:val="00926B34"/>
    <w:rsid w:val="00927C14"/>
    <w:rsid w:val="0093124B"/>
    <w:rsid w:val="00931F17"/>
    <w:rsid w:val="009321EE"/>
    <w:rsid w:val="00935F98"/>
    <w:rsid w:val="00935FBD"/>
    <w:rsid w:val="0094017A"/>
    <w:rsid w:val="00940B25"/>
    <w:rsid w:val="00940DFF"/>
    <w:rsid w:val="00942AFA"/>
    <w:rsid w:val="00943B4B"/>
    <w:rsid w:val="0094470D"/>
    <w:rsid w:val="00944C34"/>
    <w:rsid w:val="00945213"/>
    <w:rsid w:val="00945963"/>
    <w:rsid w:val="00946F78"/>
    <w:rsid w:val="00957E05"/>
    <w:rsid w:val="00957E9A"/>
    <w:rsid w:val="00962152"/>
    <w:rsid w:val="009671CA"/>
    <w:rsid w:val="00967DEC"/>
    <w:rsid w:val="00972FF8"/>
    <w:rsid w:val="00974458"/>
    <w:rsid w:val="009747F7"/>
    <w:rsid w:val="00975DF6"/>
    <w:rsid w:val="009760BB"/>
    <w:rsid w:val="009761A4"/>
    <w:rsid w:val="009771CE"/>
    <w:rsid w:val="00977215"/>
    <w:rsid w:val="00977822"/>
    <w:rsid w:val="00977CB2"/>
    <w:rsid w:val="00977D0D"/>
    <w:rsid w:val="009800B1"/>
    <w:rsid w:val="00981AA5"/>
    <w:rsid w:val="00981C73"/>
    <w:rsid w:val="00981E99"/>
    <w:rsid w:val="00983B51"/>
    <w:rsid w:val="00983DF3"/>
    <w:rsid w:val="00984037"/>
    <w:rsid w:val="00985297"/>
    <w:rsid w:val="00986833"/>
    <w:rsid w:val="0099054D"/>
    <w:rsid w:val="00993467"/>
    <w:rsid w:val="00993F52"/>
    <w:rsid w:val="009946FD"/>
    <w:rsid w:val="00996F83"/>
    <w:rsid w:val="009977AD"/>
    <w:rsid w:val="00997C1F"/>
    <w:rsid w:val="009A0A7D"/>
    <w:rsid w:val="009A440F"/>
    <w:rsid w:val="009A64B5"/>
    <w:rsid w:val="009A7BAD"/>
    <w:rsid w:val="009B0619"/>
    <w:rsid w:val="009B2B4F"/>
    <w:rsid w:val="009B3F48"/>
    <w:rsid w:val="009B571C"/>
    <w:rsid w:val="009B6D5E"/>
    <w:rsid w:val="009B7A17"/>
    <w:rsid w:val="009C11E9"/>
    <w:rsid w:val="009C3160"/>
    <w:rsid w:val="009C32CF"/>
    <w:rsid w:val="009C53D3"/>
    <w:rsid w:val="009C7D2D"/>
    <w:rsid w:val="009D049B"/>
    <w:rsid w:val="009D2685"/>
    <w:rsid w:val="009D5798"/>
    <w:rsid w:val="009D632A"/>
    <w:rsid w:val="009D74F1"/>
    <w:rsid w:val="009D794E"/>
    <w:rsid w:val="009E0CE8"/>
    <w:rsid w:val="009E202A"/>
    <w:rsid w:val="009E418B"/>
    <w:rsid w:val="009E5E8B"/>
    <w:rsid w:val="009E732B"/>
    <w:rsid w:val="009F0499"/>
    <w:rsid w:val="009F14E6"/>
    <w:rsid w:val="009F44F0"/>
    <w:rsid w:val="009F52C0"/>
    <w:rsid w:val="009F538D"/>
    <w:rsid w:val="009F6A90"/>
    <w:rsid w:val="00A01822"/>
    <w:rsid w:val="00A02234"/>
    <w:rsid w:val="00A03A2A"/>
    <w:rsid w:val="00A06F69"/>
    <w:rsid w:val="00A07796"/>
    <w:rsid w:val="00A11541"/>
    <w:rsid w:val="00A13E3A"/>
    <w:rsid w:val="00A1527E"/>
    <w:rsid w:val="00A15943"/>
    <w:rsid w:val="00A17BC8"/>
    <w:rsid w:val="00A21A9D"/>
    <w:rsid w:val="00A22BF1"/>
    <w:rsid w:val="00A23040"/>
    <w:rsid w:val="00A2374E"/>
    <w:rsid w:val="00A249E1"/>
    <w:rsid w:val="00A25630"/>
    <w:rsid w:val="00A25F6B"/>
    <w:rsid w:val="00A30E9C"/>
    <w:rsid w:val="00A3296C"/>
    <w:rsid w:val="00A33152"/>
    <w:rsid w:val="00A4072A"/>
    <w:rsid w:val="00A44EB2"/>
    <w:rsid w:val="00A474ED"/>
    <w:rsid w:val="00A511D4"/>
    <w:rsid w:val="00A522DF"/>
    <w:rsid w:val="00A53C91"/>
    <w:rsid w:val="00A54718"/>
    <w:rsid w:val="00A54D51"/>
    <w:rsid w:val="00A56010"/>
    <w:rsid w:val="00A57478"/>
    <w:rsid w:val="00A60599"/>
    <w:rsid w:val="00A60653"/>
    <w:rsid w:val="00A61FDB"/>
    <w:rsid w:val="00A62974"/>
    <w:rsid w:val="00A630AD"/>
    <w:rsid w:val="00A638E8"/>
    <w:rsid w:val="00A6405E"/>
    <w:rsid w:val="00A66154"/>
    <w:rsid w:val="00A66A21"/>
    <w:rsid w:val="00A66F50"/>
    <w:rsid w:val="00A707E5"/>
    <w:rsid w:val="00A70961"/>
    <w:rsid w:val="00A72021"/>
    <w:rsid w:val="00A725C0"/>
    <w:rsid w:val="00A72ECA"/>
    <w:rsid w:val="00A73A03"/>
    <w:rsid w:val="00A73FF0"/>
    <w:rsid w:val="00A74E80"/>
    <w:rsid w:val="00A75F54"/>
    <w:rsid w:val="00A81498"/>
    <w:rsid w:val="00A82F78"/>
    <w:rsid w:val="00A83856"/>
    <w:rsid w:val="00A842BE"/>
    <w:rsid w:val="00A847C6"/>
    <w:rsid w:val="00A84E01"/>
    <w:rsid w:val="00A8558A"/>
    <w:rsid w:val="00A85E4D"/>
    <w:rsid w:val="00A927AC"/>
    <w:rsid w:val="00A93D5C"/>
    <w:rsid w:val="00A94260"/>
    <w:rsid w:val="00A94494"/>
    <w:rsid w:val="00A94B37"/>
    <w:rsid w:val="00A95320"/>
    <w:rsid w:val="00A9570D"/>
    <w:rsid w:val="00A95DD0"/>
    <w:rsid w:val="00A96465"/>
    <w:rsid w:val="00AA224A"/>
    <w:rsid w:val="00AA2D74"/>
    <w:rsid w:val="00AA5AEE"/>
    <w:rsid w:val="00AA64F5"/>
    <w:rsid w:val="00AA6BAC"/>
    <w:rsid w:val="00AA6BFA"/>
    <w:rsid w:val="00AA7028"/>
    <w:rsid w:val="00AB35E9"/>
    <w:rsid w:val="00AB64F5"/>
    <w:rsid w:val="00AB70F7"/>
    <w:rsid w:val="00AC4CD4"/>
    <w:rsid w:val="00AC5D92"/>
    <w:rsid w:val="00AD07EE"/>
    <w:rsid w:val="00AD090C"/>
    <w:rsid w:val="00AD534B"/>
    <w:rsid w:val="00AE0BB8"/>
    <w:rsid w:val="00AE11C7"/>
    <w:rsid w:val="00AE1623"/>
    <w:rsid w:val="00AE3E3E"/>
    <w:rsid w:val="00AE5C31"/>
    <w:rsid w:val="00AE5E63"/>
    <w:rsid w:val="00AE60C4"/>
    <w:rsid w:val="00AE7486"/>
    <w:rsid w:val="00AE7A9E"/>
    <w:rsid w:val="00AF0365"/>
    <w:rsid w:val="00AF24F0"/>
    <w:rsid w:val="00AF2C01"/>
    <w:rsid w:val="00AF2E1C"/>
    <w:rsid w:val="00AF41AE"/>
    <w:rsid w:val="00AF4699"/>
    <w:rsid w:val="00AF79E1"/>
    <w:rsid w:val="00B02D8F"/>
    <w:rsid w:val="00B039A8"/>
    <w:rsid w:val="00B0746D"/>
    <w:rsid w:val="00B114D8"/>
    <w:rsid w:val="00B1187B"/>
    <w:rsid w:val="00B12C27"/>
    <w:rsid w:val="00B13BF1"/>
    <w:rsid w:val="00B15CC7"/>
    <w:rsid w:val="00B16008"/>
    <w:rsid w:val="00B17B87"/>
    <w:rsid w:val="00B21DC3"/>
    <w:rsid w:val="00B22876"/>
    <w:rsid w:val="00B229B4"/>
    <w:rsid w:val="00B23575"/>
    <w:rsid w:val="00B246AD"/>
    <w:rsid w:val="00B24C1D"/>
    <w:rsid w:val="00B25931"/>
    <w:rsid w:val="00B271D8"/>
    <w:rsid w:val="00B27AF0"/>
    <w:rsid w:val="00B34C6E"/>
    <w:rsid w:val="00B35DF0"/>
    <w:rsid w:val="00B3659B"/>
    <w:rsid w:val="00B40918"/>
    <w:rsid w:val="00B40957"/>
    <w:rsid w:val="00B41D19"/>
    <w:rsid w:val="00B423A3"/>
    <w:rsid w:val="00B42E06"/>
    <w:rsid w:val="00B43B48"/>
    <w:rsid w:val="00B45085"/>
    <w:rsid w:val="00B46022"/>
    <w:rsid w:val="00B469ED"/>
    <w:rsid w:val="00B46FC7"/>
    <w:rsid w:val="00B47823"/>
    <w:rsid w:val="00B51BE8"/>
    <w:rsid w:val="00B53A43"/>
    <w:rsid w:val="00B55C7D"/>
    <w:rsid w:val="00B56B66"/>
    <w:rsid w:val="00B56DE9"/>
    <w:rsid w:val="00B65BCD"/>
    <w:rsid w:val="00B66325"/>
    <w:rsid w:val="00B67B21"/>
    <w:rsid w:val="00B7063F"/>
    <w:rsid w:val="00B70A25"/>
    <w:rsid w:val="00B71E0B"/>
    <w:rsid w:val="00B73FD5"/>
    <w:rsid w:val="00B75404"/>
    <w:rsid w:val="00B7588A"/>
    <w:rsid w:val="00B77730"/>
    <w:rsid w:val="00B778A9"/>
    <w:rsid w:val="00B817E0"/>
    <w:rsid w:val="00B82440"/>
    <w:rsid w:val="00B84A1A"/>
    <w:rsid w:val="00B86CC4"/>
    <w:rsid w:val="00B87029"/>
    <w:rsid w:val="00B879E2"/>
    <w:rsid w:val="00B87D2F"/>
    <w:rsid w:val="00B90F9B"/>
    <w:rsid w:val="00B9182E"/>
    <w:rsid w:val="00B93182"/>
    <w:rsid w:val="00B93645"/>
    <w:rsid w:val="00B93F7F"/>
    <w:rsid w:val="00B93F8B"/>
    <w:rsid w:val="00B94A9C"/>
    <w:rsid w:val="00B94C24"/>
    <w:rsid w:val="00B95192"/>
    <w:rsid w:val="00B95572"/>
    <w:rsid w:val="00BA1FCB"/>
    <w:rsid w:val="00BA482C"/>
    <w:rsid w:val="00BA734B"/>
    <w:rsid w:val="00BA789F"/>
    <w:rsid w:val="00BB4487"/>
    <w:rsid w:val="00BB478F"/>
    <w:rsid w:val="00BB4A49"/>
    <w:rsid w:val="00BB7A73"/>
    <w:rsid w:val="00BC0CC6"/>
    <w:rsid w:val="00BC0E84"/>
    <w:rsid w:val="00BC38BA"/>
    <w:rsid w:val="00BC4BEA"/>
    <w:rsid w:val="00BC5156"/>
    <w:rsid w:val="00BC56B8"/>
    <w:rsid w:val="00BC7331"/>
    <w:rsid w:val="00BC7AB4"/>
    <w:rsid w:val="00BD22CB"/>
    <w:rsid w:val="00BD4832"/>
    <w:rsid w:val="00BD48E5"/>
    <w:rsid w:val="00BD575E"/>
    <w:rsid w:val="00BD6743"/>
    <w:rsid w:val="00BD7719"/>
    <w:rsid w:val="00BE07E9"/>
    <w:rsid w:val="00BE18BD"/>
    <w:rsid w:val="00BE240B"/>
    <w:rsid w:val="00BE271B"/>
    <w:rsid w:val="00BE3978"/>
    <w:rsid w:val="00BE4437"/>
    <w:rsid w:val="00BE4F1E"/>
    <w:rsid w:val="00BE5E73"/>
    <w:rsid w:val="00BE63B9"/>
    <w:rsid w:val="00BE74AA"/>
    <w:rsid w:val="00BE7875"/>
    <w:rsid w:val="00BF0F09"/>
    <w:rsid w:val="00BF1FA7"/>
    <w:rsid w:val="00BF24A4"/>
    <w:rsid w:val="00BF2E22"/>
    <w:rsid w:val="00BF2F53"/>
    <w:rsid w:val="00BF75B0"/>
    <w:rsid w:val="00BF7A83"/>
    <w:rsid w:val="00C0049A"/>
    <w:rsid w:val="00C0156D"/>
    <w:rsid w:val="00C0232E"/>
    <w:rsid w:val="00C02989"/>
    <w:rsid w:val="00C079C9"/>
    <w:rsid w:val="00C07C62"/>
    <w:rsid w:val="00C10345"/>
    <w:rsid w:val="00C13E5F"/>
    <w:rsid w:val="00C14556"/>
    <w:rsid w:val="00C173B5"/>
    <w:rsid w:val="00C225AE"/>
    <w:rsid w:val="00C26FF3"/>
    <w:rsid w:val="00C31068"/>
    <w:rsid w:val="00C31DD0"/>
    <w:rsid w:val="00C324D6"/>
    <w:rsid w:val="00C32839"/>
    <w:rsid w:val="00C32843"/>
    <w:rsid w:val="00C32AF8"/>
    <w:rsid w:val="00C374D9"/>
    <w:rsid w:val="00C37ADB"/>
    <w:rsid w:val="00C41D6E"/>
    <w:rsid w:val="00C41FAA"/>
    <w:rsid w:val="00C431B8"/>
    <w:rsid w:val="00C437DC"/>
    <w:rsid w:val="00C43F32"/>
    <w:rsid w:val="00C4601E"/>
    <w:rsid w:val="00C47300"/>
    <w:rsid w:val="00C50E6D"/>
    <w:rsid w:val="00C51C08"/>
    <w:rsid w:val="00C52F91"/>
    <w:rsid w:val="00C53735"/>
    <w:rsid w:val="00C53FE0"/>
    <w:rsid w:val="00C54629"/>
    <w:rsid w:val="00C54F38"/>
    <w:rsid w:val="00C56138"/>
    <w:rsid w:val="00C5729D"/>
    <w:rsid w:val="00C60FBE"/>
    <w:rsid w:val="00C62355"/>
    <w:rsid w:val="00C6486D"/>
    <w:rsid w:val="00C67B3D"/>
    <w:rsid w:val="00C70CD6"/>
    <w:rsid w:val="00C71AB3"/>
    <w:rsid w:val="00C733A6"/>
    <w:rsid w:val="00C7444E"/>
    <w:rsid w:val="00C74D04"/>
    <w:rsid w:val="00C769B4"/>
    <w:rsid w:val="00C76BE5"/>
    <w:rsid w:val="00C80ABD"/>
    <w:rsid w:val="00C827F1"/>
    <w:rsid w:val="00C82868"/>
    <w:rsid w:val="00C83AD8"/>
    <w:rsid w:val="00C85A6D"/>
    <w:rsid w:val="00C90032"/>
    <w:rsid w:val="00C9050A"/>
    <w:rsid w:val="00C91340"/>
    <w:rsid w:val="00C92F28"/>
    <w:rsid w:val="00C93D8C"/>
    <w:rsid w:val="00C93E8C"/>
    <w:rsid w:val="00C93F62"/>
    <w:rsid w:val="00C943ED"/>
    <w:rsid w:val="00C961C3"/>
    <w:rsid w:val="00C977A2"/>
    <w:rsid w:val="00CA15C6"/>
    <w:rsid w:val="00CA184B"/>
    <w:rsid w:val="00CA1E93"/>
    <w:rsid w:val="00CA673F"/>
    <w:rsid w:val="00CB0E24"/>
    <w:rsid w:val="00CB298C"/>
    <w:rsid w:val="00CB3549"/>
    <w:rsid w:val="00CB37AA"/>
    <w:rsid w:val="00CB6673"/>
    <w:rsid w:val="00CB6B3B"/>
    <w:rsid w:val="00CC0C8E"/>
    <w:rsid w:val="00CC133C"/>
    <w:rsid w:val="00CC1CA6"/>
    <w:rsid w:val="00CC1D86"/>
    <w:rsid w:val="00CC401E"/>
    <w:rsid w:val="00CC4B63"/>
    <w:rsid w:val="00CC5538"/>
    <w:rsid w:val="00CC554B"/>
    <w:rsid w:val="00CC5D6A"/>
    <w:rsid w:val="00CC6DE0"/>
    <w:rsid w:val="00CC739F"/>
    <w:rsid w:val="00CC7789"/>
    <w:rsid w:val="00CD1EAD"/>
    <w:rsid w:val="00CD4AA9"/>
    <w:rsid w:val="00CE23A4"/>
    <w:rsid w:val="00CE2886"/>
    <w:rsid w:val="00CE3F52"/>
    <w:rsid w:val="00CE4C1C"/>
    <w:rsid w:val="00CE5966"/>
    <w:rsid w:val="00CE6018"/>
    <w:rsid w:val="00CF0944"/>
    <w:rsid w:val="00CF139F"/>
    <w:rsid w:val="00CF1473"/>
    <w:rsid w:val="00CF14CE"/>
    <w:rsid w:val="00CF1B0E"/>
    <w:rsid w:val="00CF4518"/>
    <w:rsid w:val="00CF49B8"/>
    <w:rsid w:val="00CF6004"/>
    <w:rsid w:val="00D0132F"/>
    <w:rsid w:val="00D05629"/>
    <w:rsid w:val="00D05A30"/>
    <w:rsid w:val="00D0748C"/>
    <w:rsid w:val="00D1209F"/>
    <w:rsid w:val="00D143F4"/>
    <w:rsid w:val="00D1442C"/>
    <w:rsid w:val="00D16204"/>
    <w:rsid w:val="00D17434"/>
    <w:rsid w:val="00D2269A"/>
    <w:rsid w:val="00D22C68"/>
    <w:rsid w:val="00D22F16"/>
    <w:rsid w:val="00D27574"/>
    <w:rsid w:val="00D310FB"/>
    <w:rsid w:val="00D31328"/>
    <w:rsid w:val="00D31AEC"/>
    <w:rsid w:val="00D323C5"/>
    <w:rsid w:val="00D33004"/>
    <w:rsid w:val="00D330F5"/>
    <w:rsid w:val="00D35FB8"/>
    <w:rsid w:val="00D4061A"/>
    <w:rsid w:val="00D41F46"/>
    <w:rsid w:val="00D431E1"/>
    <w:rsid w:val="00D44237"/>
    <w:rsid w:val="00D509B8"/>
    <w:rsid w:val="00D53883"/>
    <w:rsid w:val="00D54649"/>
    <w:rsid w:val="00D5538E"/>
    <w:rsid w:val="00D55DE6"/>
    <w:rsid w:val="00D56DD1"/>
    <w:rsid w:val="00D5761C"/>
    <w:rsid w:val="00D60152"/>
    <w:rsid w:val="00D6090F"/>
    <w:rsid w:val="00D610F4"/>
    <w:rsid w:val="00D62894"/>
    <w:rsid w:val="00D706E5"/>
    <w:rsid w:val="00D711E6"/>
    <w:rsid w:val="00D73465"/>
    <w:rsid w:val="00D7440E"/>
    <w:rsid w:val="00D760D9"/>
    <w:rsid w:val="00D764A2"/>
    <w:rsid w:val="00D82701"/>
    <w:rsid w:val="00D86B4C"/>
    <w:rsid w:val="00D86F2C"/>
    <w:rsid w:val="00D91F63"/>
    <w:rsid w:val="00D92B3D"/>
    <w:rsid w:val="00D92E9B"/>
    <w:rsid w:val="00D93E07"/>
    <w:rsid w:val="00D95061"/>
    <w:rsid w:val="00D9677B"/>
    <w:rsid w:val="00D967BE"/>
    <w:rsid w:val="00D96A1F"/>
    <w:rsid w:val="00DA04A4"/>
    <w:rsid w:val="00DA0D44"/>
    <w:rsid w:val="00DA1187"/>
    <w:rsid w:val="00DA1647"/>
    <w:rsid w:val="00DA1C0C"/>
    <w:rsid w:val="00DA2610"/>
    <w:rsid w:val="00DA28CF"/>
    <w:rsid w:val="00DA3281"/>
    <w:rsid w:val="00DA4139"/>
    <w:rsid w:val="00DA4A56"/>
    <w:rsid w:val="00DA5FB4"/>
    <w:rsid w:val="00DA7F4C"/>
    <w:rsid w:val="00DB1142"/>
    <w:rsid w:val="00DB2256"/>
    <w:rsid w:val="00DB6AFB"/>
    <w:rsid w:val="00DB7188"/>
    <w:rsid w:val="00DC0B27"/>
    <w:rsid w:val="00DC1486"/>
    <w:rsid w:val="00DC3233"/>
    <w:rsid w:val="00DC726E"/>
    <w:rsid w:val="00DC7A62"/>
    <w:rsid w:val="00DD0074"/>
    <w:rsid w:val="00DD4699"/>
    <w:rsid w:val="00DD60AF"/>
    <w:rsid w:val="00DD69F3"/>
    <w:rsid w:val="00DD69F8"/>
    <w:rsid w:val="00DE0314"/>
    <w:rsid w:val="00DE15B2"/>
    <w:rsid w:val="00DE21A5"/>
    <w:rsid w:val="00DE29F1"/>
    <w:rsid w:val="00DE430C"/>
    <w:rsid w:val="00DE46BF"/>
    <w:rsid w:val="00DE486C"/>
    <w:rsid w:val="00DE698B"/>
    <w:rsid w:val="00DF0161"/>
    <w:rsid w:val="00DF1EF4"/>
    <w:rsid w:val="00DF42FE"/>
    <w:rsid w:val="00DF6502"/>
    <w:rsid w:val="00DF6C29"/>
    <w:rsid w:val="00E00668"/>
    <w:rsid w:val="00E00892"/>
    <w:rsid w:val="00E025B3"/>
    <w:rsid w:val="00E068FF"/>
    <w:rsid w:val="00E07D75"/>
    <w:rsid w:val="00E10056"/>
    <w:rsid w:val="00E11D6A"/>
    <w:rsid w:val="00E12123"/>
    <w:rsid w:val="00E1261B"/>
    <w:rsid w:val="00E1452F"/>
    <w:rsid w:val="00E16001"/>
    <w:rsid w:val="00E22915"/>
    <w:rsid w:val="00E22E42"/>
    <w:rsid w:val="00E23064"/>
    <w:rsid w:val="00E25495"/>
    <w:rsid w:val="00E27239"/>
    <w:rsid w:val="00E30643"/>
    <w:rsid w:val="00E30A55"/>
    <w:rsid w:val="00E30C8B"/>
    <w:rsid w:val="00E31473"/>
    <w:rsid w:val="00E339B8"/>
    <w:rsid w:val="00E339BC"/>
    <w:rsid w:val="00E3492D"/>
    <w:rsid w:val="00E34A4D"/>
    <w:rsid w:val="00E377C9"/>
    <w:rsid w:val="00E409B1"/>
    <w:rsid w:val="00E40E13"/>
    <w:rsid w:val="00E41E7C"/>
    <w:rsid w:val="00E43309"/>
    <w:rsid w:val="00E473B6"/>
    <w:rsid w:val="00E47617"/>
    <w:rsid w:val="00E518D8"/>
    <w:rsid w:val="00E536B4"/>
    <w:rsid w:val="00E536E2"/>
    <w:rsid w:val="00E5531A"/>
    <w:rsid w:val="00E561E4"/>
    <w:rsid w:val="00E60281"/>
    <w:rsid w:val="00E60AEB"/>
    <w:rsid w:val="00E61D50"/>
    <w:rsid w:val="00E62A89"/>
    <w:rsid w:val="00E646E7"/>
    <w:rsid w:val="00E67004"/>
    <w:rsid w:val="00E672A7"/>
    <w:rsid w:val="00E70E12"/>
    <w:rsid w:val="00E736C4"/>
    <w:rsid w:val="00E75257"/>
    <w:rsid w:val="00E75F44"/>
    <w:rsid w:val="00E77008"/>
    <w:rsid w:val="00E8022A"/>
    <w:rsid w:val="00E856F1"/>
    <w:rsid w:val="00E9075D"/>
    <w:rsid w:val="00E9416F"/>
    <w:rsid w:val="00E945DA"/>
    <w:rsid w:val="00E9748A"/>
    <w:rsid w:val="00EA177F"/>
    <w:rsid w:val="00EA1EBA"/>
    <w:rsid w:val="00EA2B37"/>
    <w:rsid w:val="00EA561E"/>
    <w:rsid w:val="00EA5E11"/>
    <w:rsid w:val="00EB0FD3"/>
    <w:rsid w:val="00EB1BC1"/>
    <w:rsid w:val="00EB3E17"/>
    <w:rsid w:val="00EB3FBB"/>
    <w:rsid w:val="00EB4AAA"/>
    <w:rsid w:val="00EB5D8B"/>
    <w:rsid w:val="00EB7973"/>
    <w:rsid w:val="00EB7D98"/>
    <w:rsid w:val="00EC01DE"/>
    <w:rsid w:val="00EC07DC"/>
    <w:rsid w:val="00EC2FFC"/>
    <w:rsid w:val="00EC37FD"/>
    <w:rsid w:val="00EC519D"/>
    <w:rsid w:val="00ED1C0C"/>
    <w:rsid w:val="00ED1D16"/>
    <w:rsid w:val="00ED4561"/>
    <w:rsid w:val="00ED47BE"/>
    <w:rsid w:val="00ED56CF"/>
    <w:rsid w:val="00EE0FDB"/>
    <w:rsid w:val="00EE2E0C"/>
    <w:rsid w:val="00EE3550"/>
    <w:rsid w:val="00EE3BEF"/>
    <w:rsid w:val="00EE3D70"/>
    <w:rsid w:val="00EE4765"/>
    <w:rsid w:val="00EE5864"/>
    <w:rsid w:val="00EE5B83"/>
    <w:rsid w:val="00EE6EE6"/>
    <w:rsid w:val="00EF11AF"/>
    <w:rsid w:val="00EF2855"/>
    <w:rsid w:val="00EF3FEC"/>
    <w:rsid w:val="00EF4054"/>
    <w:rsid w:val="00EF4AC7"/>
    <w:rsid w:val="00EF4BE2"/>
    <w:rsid w:val="00EF6092"/>
    <w:rsid w:val="00EF6A73"/>
    <w:rsid w:val="00F008B4"/>
    <w:rsid w:val="00F019F3"/>
    <w:rsid w:val="00F03F10"/>
    <w:rsid w:val="00F04EA3"/>
    <w:rsid w:val="00F06784"/>
    <w:rsid w:val="00F06EC9"/>
    <w:rsid w:val="00F0723C"/>
    <w:rsid w:val="00F0730F"/>
    <w:rsid w:val="00F104D4"/>
    <w:rsid w:val="00F12D57"/>
    <w:rsid w:val="00F13876"/>
    <w:rsid w:val="00F13AE9"/>
    <w:rsid w:val="00F148C7"/>
    <w:rsid w:val="00F205E4"/>
    <w:rsid w:val="00F2172C"/>
    <w:rsid w:val="00F24014"/>
    <w:rsid w:val="00F240A0"/>
    <w:rsid w:val="00F24412"/>
    <w:rsid w:val="00F25AD4"/>
    <w:rsid w:val="00F261C7"/>
    <w:rsid w:val="00F26FCB"/>
    <w:rsid w:val="00F27745"/>
    <w:rsid w:val="00F27B75"/>
    <w:rsid w:val="00F27D25"/>
    <w:rsid w:val="00F27E7E"/>
    <w:rsid w:val="00F30738"/>
    <w:rsid w:val="00F30F68"/>
    <w:rsid w:val="00F32E3A"/>
    <w:rsid w:val="00F3446F"/>
    <w:rsid w:val="00F40C91"/>
    <w:rsid w:val="00F40FC4"/>
    <w:rsid w:val="00F415CE"/>
    <w:rsid w:val="00F44876"/>
    <w:rsid w:val="00F46B5F"/>
    <w:rsid w:val="00F478CD"/>
    <w:rsid w:val="00F47AA4"/>
    <w:rsid w:val="00F47C1A"/>
    <w:rsid w:val="00F54932"/>
    <w:rsid w:val="00F54E21"/>
    <w:rsid w:val="00F55D52"/>
    <w:rsid w:val="00F55E69"/>
    <w:rsid w:val="00F55F02"/>
    <w:rsid w:val="00F57437"/>
    <w:rsid w:val="00F6296E"/>
    <w:rsid w:val="00F63B2B"/>
    <w:rsid w:val="00F641FF"/>
    <w:rsid w:val="00F64728"/>
    <w:rsid w:val="00F65316"/>
    <w:rsid w:val="00F65862"/>
    <w:rsid w:val="00F67849"/>
    <w:rsid w:val="00F71038"/>
    <w:rsid w:val="00F727B7"/>
    <w:rsid w:val="00F72E83"/>
    <w:rsid w:val="00F76956"/>
    <w:rsid w:val="00F77099"/>
    <w:rsid w:val="00F77504"/>
    <w:rsid w:val="00F80331"/>
    <w:rsid w:val="00F864C5"/>
    <w:rsid w:val="00F87294"/>
    <w:rsid w:val="00F90258"/>
    <w:rsid w:val="00F91E4A"/>
    <w:rsid w:val="00F93300"/>
    <w:rsid w:val="00F95013"/>
    <w:rsid w:val="00F95754"/>
    <w:rsid w:val="00F97F39"/>
    <w:rsid w:val="00FA0760"/>
    <w:rsid w:val="00FA099E"/>
    <w:rsid w:val="00FA2375"/>
    <w:rsid w:val="00FA2880"/>
    <w:rsid w:val="00FA7D6F"/>
    <w:rsid w:val="00FB0029"/>
    <w:rsid w:val="00FB105A"/>
    <w:rsid w:val="00FB10D8"/>
    <w:rsid w:val="00FB1483"/>
    <w:rsid w:val="00FB169F"/>
    <w:rsid w:val="00FB2B59"/>
    <w:rsid w:val="00FB2E09"/>
    <w:rsid w:val="00FB404F"/>
    <w:rsid w:val="00FB43A4"/>
    <w:rsid w:val="00FB6D8B"/>
    <w:rsid w:val="00FB6E74"/>
    <w:rsid w:val="00FC24BA"/>
    <w:rsid w:val="00FC25FD"/>
    <w:rsid w:val="00FC449D"/>
    <w:rsid w:val="00FC5D4A"/>
    <w:rsid w:val="00FC6525"/>
    <w:rsid w:val="00FC7AF9"/>
    <w:rsid w:val="00FD0DC7"/>
    <w:rsid w:val="00FD1D92"/>
    <w:rsid w:val="00FD4097"/>
    <w:rsid w:val="00FD5E42"/>
    <w:rsid w:val="00FD6373"/>
    <w:rsid w:val="00FD7111"/>
    <w:rsid w:val="00FE0A1B"/>
    <w:rsid w:val="00FE0B5A"/>
    <w:rsid w:val="00FE222F"/>
    <w:rsid w:val="00FE4A75"/>
    <w:rsid w:val="00FF0509"/>
    <w:rsid w:val="00FF2430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8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5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ESSELIN Michel ADGE</dc:creator>
  <cp:lastModifiedBy>sedo6201</cp:lastModifiedBy>
  <cp:revision>2</cp:revision>
  <dcterms:created xsi:type="dcterms:W3CDTF">2019-10-25T05:11:00Z</dcterms:created>
  <dcterms:modified xsi:type="dcterms:W3CDTF">2019-10-25T05:11:00Z</dcterms:modified>
</cp:coreProperties>
</file>