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35" w:rsidRDefault="00D2659E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5591F945" wp14:editId="5C14B963">
            <wp:simplePos x="0" y="0"/>
            <wp:positionH relativeFrom="column">
              <wp:posOffset>2540000</wp:posOffset>
            </wp:positionH>
            <wp:positionV relativeFrom="paragraph">
              <wp:posOffset>239395</wp:posOffset>
            </wp:positionV>
            <wp:extent cx="1685925" cy="1534160"/>
            <wp:effectExtent l="76200" t="95250" r="66675" b="85090"/>
            <wp:wrapTight wrapText="bothSides">
              <wp:wrapPolygon edited="0">
                <wp:start x="-976" y="-1341"/>
                <wp:lineTo x="-976" y="22798"/>
                <wp:lineTo x="22454" y="22798"/>
                <wp:lineTo x="22454" y="-1341"/>
                <wp:lineTo x="-976" y="-1341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p_logo_cgt_fapt_3_5_c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341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B2C">
        <w:rPr>
          <w:noProof/>
          <w:lang w:eastAsia="fr-FR"/>
        </w:rPr>
        <w:drawing>
          <wp:anchor distT="0" distB="0" distL="114300" distR="114300" simplePos="0" relativeHeight="251652096" behindDoc="1" locked="0" layoutInCell="1" allowOverlap="1" wp14:anchorId="4879AC8D" wp14:editId="7EDD6932">
            <wp:simplePos x="0" y="0"/>
            <wp:positionH relativeFrom="column">
              <wp:posOffset>4169410</wp:posOffset>
            </wp:positionH>
            <wp:positionV relativeFrom="paragraph">
              <wp:posOffset>239395</wp:posOffset>
            </wp:positionV>
            <wp:extent cx="2752725" cy="1833880"/>
            <wp:effectExtent l="0" t="0" r="0" b="0"/>
            <wp:wrapTight wrapText="bothSides">
              <wp:wrapPolygon edited="0">
                <wp:start x="0" y="0"/>
                <wp:lineTo x="0" y="21316"/>
                <wp:lineTo x="21525" y="21316"/>
                <wp:lineTo x="21525" y="0"/>
                <wp:lineTo x="0" y="0"/>
              </wp:wrapPolygon>
            </wp:wrapTight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B2C"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0F19AA6A" wp14:editId="66AB52BD">
            <wp:simplePos x="0" y="0"/>
            <wp:positionH relativeFrom="column">
              <wp:posOffset>-167005</wp:posOffset>
            </wp:positionH>
            <wp:positionV relativeFrom="paragraph">
              <wp:posOffset>201295</wp:posOffset>
            </wp:positionV>
            <wp:extent cx="2776855" cy="1850390"/>
            <wp:effectExtent l="228600" t="419100" r="175895" b="397510"/>
            <wp:wrapTight wrapText="bothSides">
              <wp:wrapPolygon edited="0">
                <wp:start x="21270" y="-316"/>
                <wp:lineTo x="14839" y="-3703"/>
                <wp:lineTo x="14054" y="-346"/>
                <wp:lineTo x="7762" y="-3660"/>
                <wp:lineTo x="6976" y="-303"/>
                <wp:lineTo x="824" y="-3544"/>
                <wp:lineTo x="-746" y="3171"/>
                <wp:lineTo x="-1112" y="6749"/>
                <wp:lineTo x="-273" y="7191"/>
                <wp:lineTo x="-1058" y="10548"/>
                <wp:lineTo x="-359" y="10916"/>
                <wp:lineTo x="-1144" y="14273"/>
                <wp:lineTo x="-305" y="14715"/>
                <wp:lineTo x="-649" y="16184"/>
                <wp:lineTo x="-252" y="18514"/>
                <wp:lineTo x="-281" y="21327"/>
                <wp:lineTo x="418" y="21695"/>
                <wp:lineTo x="20194" y="21742"/>
                <wp:lineTo x="21769" y="19037"/>
                <wp:lineTo x="21830" y="-21"/>
                <wp:lineTo x="21270" y="-316"/>
              </wp:wrapPolygon>
            </wp:wrapTight>
            <wp:docPr id="3" name="Image 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39530">
                      <a:off x="0" y="0"/>
                      <a:ext cx="277685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312" w:rsidRDefault="00723312"/>
    <w:p w:rsidR="00312F35" w:rsidRDefault="00312F35"/>
    <w:p w:rsidR="005F20B7" w:rsidRDefault="005F20B7"/>
    <w:p w:rsidR="00312F35" w:rsidRDefault="00312F35" w:rsidP="00E60B2C">
      <w:pPr>
        <w:pStyle w:val="Paragraphedeliste"/>
        <w:ind w:left="0"/>
        <w:jc w:val="center"/>
        <w:rPr>
          <w:rFonts w:ascii="Arial Black" w:hAnsi="Arial Black" w:cs="Arial"/>
          <w:b/>
          <w:color w:val="FF0000"/>
          <w:sz w:val="46"/>
          <w:szCs w:val="46"/>
        </w:rPr>
      </w:pPr>
      <w:r w:rsidRPr="00FB490D">
        <w:rPr>
          <w:rFonts w:ascii="Arial" w:hAnsi="Arial" w:cs="Arial"/>
          <w:b/>
          <w:sz w:val="44"/>
          <w:szCs w:val="44"/>
        </w:rPr>
        <w:t>Tous et toutes en grève</w:t>
      </w:r>
      <w:r w:rsidR="00FB490D" w:rsidRPr="00FB490D">
        <w:rPr>
          <w:rFonts w:ascii="Arial" w:hAnsi="Arial" w:cs="Arial"/>
          <w:b/>
          <w:sz w:val="44"/>
          <w:szCs w:val="44"/>
        </w:rPr>
        <w:t>….</w:t>
      </w:r>
      <w:r w:rsidRPr="009562A0">
        <w:rPr>
          <w:rFonts w:ascii="Arial Black" w:hAnsi="Arial Black" w:cs="Arial"/>
          <w:b/>
          <w:color w:val="FF0000"/>
          <w:sz w:val="46"/>
          <w:szCs w:val="46"/>
        </w:rPr>
        <w:t>le 2 Novembre 2019</w:t>
      </w:r>
    </w:p>
    <w:p w:rsidR="00E60B2C" w:rsidRPr="009562A0" w:rsidRDefault="00E60B2C" w:rsidP="00E60B2C">
      <w:pPr>
        <w:pStyle w:val="Paragraphedeliste"/>
        <w:ind w:hanging="436"/>
        <w:jc w:val="center"/>
        <w:rPr>
          <w:rFonts w:ascii="Arial Black" w:hAnsi="Arial Black" w:cs="Arial"/>
          <w:b/>
          <w:color w:val="FF0000"/>
          <w:sz w:val="46"/>
          <w:szCs w:val="46"/>
        </w:rPr>
      </w:pPr>
      <w:proofErr w:type="gramStart"/>
      <w:r>
        <w:rPr>
          <w:rFonts w:ascii="Arial" w:hAnsi="Arial" w:cs="Arial"/>
          <w:b/>
          <w:sz w:val="44"/>
          <w:szCs w:val="44"/>
        </w:rPr>
        <w:t>à</w:t>
      </w:r>
      <w:proofErr w:type="gramEnd"/>
      <w:r>
        <w:rPr>
          <w:rFonts w:ascii="Arial" w:hAnsi="Arial" w:cs="Arial"/>
          <w:b/>
          <w:sz w:val="44"/>
          <w:szCs w:val="44"/>
        </w:rPr>
        <w:t xml:space="preserve"> l’Agence Distribution EST</w:t>
      </w:r>
    </w:p>
    <w:p w:rsidR="005F20B7" w:rsidRDefault="005F20B7" w:rsidP="00E60B2C">
      <w:pPr>
        <w:pStyle w:val="Paragraphedeliste"/>
        <w:ind w:left="426"/>
        <w:rPr>
          <w:rFonts w:ascii="Arial" w:hAnsi="Arial" w:cs="Arial"/>
          <w:b/>
          <w:sz w:val="44"/>
          <w:szCs w:val="44"/>
        </w:rPr>
      </w:pPr>
    </w:p>
    <w:p w:rsidR="005F20B7" w:rsidRPr="00E60B2C" w:rsidRDefault="005F20B7" w:rsidP="005F20B7">
      <w:pPr>
        <w:pStyle w:val="Paragraphedeliste"/>
        <w:rPr>
          <w:rFonts w:ascii="Arial" w:hAnsi="Arial" w:cs="Arial"/>
          <w:b/>
          <w:sz w:val="28"/>
          <w:szCs w:val="28"/>
        </w:rPr>
      </w:pPr>
    </w:p>
    <w:p w:rsidR="005F20B7" w:rsidRDefault="005F20B7" w:rsidP="005F20B7">
      <w:pPr>
        <w:pStyle w:val="Paragraphedeliste"/>
        <w:numPr>
          <w:ilvl w:val="0"/>
          <w:numId w:val="2"/>
        </w:numPr>
        <w:ind w:hanging="873"/>
        <w:rPr>
          <w:rFonts w:ascii="Arial" w:hAnsi="Arial" w:cs="Arial"/>
          <w:b/>
          <w:sz w:val="32"/>
          <w:szCs w:val="32"/>
        </w:rPr>
      </w:pPr>
      <w:r w:rsidRPr="005F20B7">
        <w:rPr>
          <w:rFonts w:ascii="Arial" w:hAnsi="Arial" w:cs="Arial"/>
          <w:b/>
          <w:sz w:val="32"/>
          <w:szCs w:val="32"/>
        </w:rPr>
        <w:t xml:space="preserve">Pour le retour de l’humain dans </w:t>
      </w:r>
      <w:r>
        <w:rPr>
          <w:rFonts w:ascii="Arial" w:hAnsi="Arial" w:cs="Arial"/>
          <w:b/>
          <w:sz w:val="32"/>
          <w:szCs w:val="32"/>
        </w:rPr>
        <w:t>la gestion d</w:t>
      </w:r>
      <w:r w:rsidRPr="005F20B7">
        <w:rPr>
          <w:rFonts w:ascii="Arial" w:hAnsi="Arial" w:cs="Arial"/>
          <w:b/>
          <w:sz w:val="32"/>
          <w:szCs w:val="32"/>
        </w:rPr>
        <w:t>es boutiques</w:t>
      </w:r>
      <w:r>
        <w:rPr>
          <w:rFonts w:ascii="Arial" w:hAnsi="Arial" w:cs="Arial"/>
          <w:b/>
          <w:sz w:val="32"/>
          <w:szCs w:val="32"/>
        </w:rPr>
        <w:t>.</w:t>
      </w:r>
    </w:p>
    <w:p w:rsidR="005F20B7" w:rsidRPr="00FA0DDD" w:rsidRDefault="005F20B7" w:rsidP="005F20B7">
      <w:pPr>
        <w:pStyle w:val="Paragraphedeliste"/>
        <w:ind w:left="1440"/>
        <w:rPr>
          <w:rFonts w:ascii="Arial" w:hAnsi="Arial" w:cs="Arial"/>
          <w:b/>
          <w:sz w:val="24"/>
          <w:szCs w:val="24"/>
        </w:rPr>
      </w:pPr>
    </w:p>
    <w:p w:rsidR="005F20B7" w:rsidRDefault="005F20B7" w:rsidP="005F20B7">
      <w:pPr>
        <w:pStyle w:val="Paragraphedeliste"/>
        <w:numPr>
          <w:ilvl w:val="0"/>
          <w:numId w:val="2"/>
        </w:numPr>
        <w:ind w:hanging="87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Pour le retour à des moments de convivialité collectifs.</w:t>
      </w:r>
    </w:p>
    <w:p w:rsidR="005F20B7" w:rsidRPr="00FA0DDD" w:rsidRDefault="005F20B7" w:rsidP="005F20B7">
      <w:pPr>
        <w:pStyle w:val="Paragraphedeliste"/>
        <w:rPr>
          <w:rFonts w:ascii="Arial" w:hAnsi="Arial" w:cs="Arial"/>
          <w:b/>
          <w:sz w:val="24"/>
          <w:szCs w:val="24"/>
        </w:rPr>
      </w:pPr>
    </w:p>
    <w:p w:rsidR="005F20B7" w:rsidRDefault="005F20B7" w:rsidP="005F20B7">
      <w:pPr>
        <w:pStyle w:val="Paragraphedeliste"/>
        <w:numPr>
          <w:ilvl w:val="0"/>
          <w:numId w:val="2"/>
        </w:numPr>
        <w:ind w:hanging="87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Pour le rétablissement de la confiance avec la hiérarchie.</w:t>
      </w:r>
    </w:p>
    <w:p w:rsidR="005F20B7" w:rsidRPr="00FA0DDD" w:rsidRDefault="005F20B7" w:rsidP="005F20B7">
      <w:pPr>
        <w:pStyle w:val="Paragraphedeliste"/>
        <w:rPr>
          <w:rFonts w:ascii="Arial" w:hAnsi="Arial" w:cs="Arial"/>
          <w:b/>
          <w:sz w:val="24"/>
          <w:szCs w:val="24"/>
        </w:rPr>
      </w:pPr>
    </w:p>
    <w:p w:rsidR="005F20B7" w:rsidRDefault="005F20B7" w:rsidP="005F20B7">
      <w:pPr>
        <w:pStyle w:val="Paragraphedeliste"/>
        <w:numPr>
          <w:ilvl w:val="0"/>
          <w:numId w:val="2"/>
        </w:numPr>
        <w:ind w:hanging="87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Pour le retour à un suivi quotidien </w:t>
      </w:r>
      <w:r w:rsidR="008B6666">
        <w:rPr>
          <w:rFonts w:ascii="Arial" w:hAnsi="Arial" w:cs="Arial"/>
          <w:b/>
          <w:sz w:val="32"/>
          <w:szCs w:val="32"/>
        </w:rPr>
        <w:t>des objectifs.</w:t>
      </w:r>
    </w:p>
    <w:p w:rsidR="005F20B7" w:rsidRPr="00FA0DDD" w:rsidRDefault="005F20B7" w:rsidP="005F20B7">
      <w:pPr>
        <w:pStyle w:val="Paragraphedeliste"/>
        <w:rPr>
          <w:rFonts w:ascii="Arial" w:hAnsi="Arial" w:cs="Arial"/>
          <w:b/>
          <w:sz w:val="24"/>
          <w:szCs w:val="24"/>
        </w:rPr>
      </w:pPr>
    </w:p>
    <w:p w:rsidR="005F20B7" w:rsidRDefault="005F20B7" w:rsidP="005F20B7">
      <w:pPr>
        <w:pStyle w:val="Paragraphedeliste"/>
        <w:numPr>
          <w:ilvl w:val="0"/>
          <w:numId w:val="2"/>
        </w:numPr>
        <w:ind w:hanging="87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Pour l’emploi et l’amélioration du staffing.</w:t>
      </w:r>
    </w:p>
    <w:p w:rsidR="005F20B7" w:rsidRPr="00FA0DDD" w:rsidRDefault="005F20B7" w:rsidP="005F20B7">
      <w:pPr>
        <w:pStyle w:val="Paragraphedeliste"/>
        <w:rPr>
          <w:rFonts w:ascii="Arial" w:hAnsi="Arial" w:cs="Arial"/>
          <w:b/>
          <w:sz w:val="24"/>
          <w:szCs w:val="24"/>
        </w:rPr>
      </w:pPr>
    </w:p>
    <w:p w:rsidR="005F20B7" w:rsidRDefault="005F20B7" w:rsidP="005F20B7">
      <w:pPr>
        <w:pStyle w:val="Paragraphedeliste"/>
        <w:numPr>
          <w:ilvl w:val="0"/>
          <w:numId w:val="2"/>
        </w:numPr>
        <w:ind w:hanging="87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Pour le retour à de vraies formations</w:t>
      </w:r>
      <w:r w:rsidR="008B6666">
        <w:rPr>
          <w:rFonts w:ascii="Arial" w:hAnsi="Arial" w:cs="Arial"/>
          <w:b/>
          <w:sz w:val="32"/>
          <w:szCs w:val="32"/>
        </w:rPr>
        <w:t>.</w:t>
      </w:r>
    </w:p>
    <w:p w:rsidR="008B6666" w:rsidRPr="008B6666" w:rsidRDefault="008B6666" w:rsidP="008B6666">
      <w:pPr>
        <w:pStyle w:val="Paragraphedeliste"/>
        <w:rPr>
          <w:rFonts w:ascii="Arial" w:hAnsi="Arial" w:cs="Arial"/>
          <w:b/>
          <w:sz w:val="32"/>
          <w:szCs w:val="32"/>
        </w:rPr>
      </w:pPr>
    </w:p>
    <w:p w:rsidR="008B6666" w:rsidRDefault="008B6666" w:rsidP="005F20B7">
      <w:pPr>
        <w:pStyle w:val="Paragraphedeliste"/>
        <w:numPr>
          <w:ilvl w:val="0"/>
          <w:numId w:val="2"/>
        </w:numPr>
        <w:ind w:hanging="87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Pour une véritable reconnaissance du difficile métier de Vendeur.</w:t>
      </w:r>
    </w:p>
    <w:p w:rsidR="008B6666" w:rsidRPr="00FA0DDD" w:rsidRDefault="008B6666" w:rsidP="008B6666">
      <w:pPr>
        <w:pStyle w:val="Paragraphedeliste"/>
        <w:rPr>
          <w:rFonts w:ascii="Arial" w:hAnsi="Arial" w:cs="Arial"/>
          <w:b/>
          <w:sz w:val="24"/>
          <w:szCs w:val="24"/>
        </w:rPr>
      </w:pPr>
    </w:p>
    <w:p w:rsidR="008B6666" w:rsidRPr="005F20B7" w:rsidRDefault="008B6666" w:rsidP="005F20B7">
      <w:pPr>
        <w:pStyle w:val="Paragraphedeliste"/>
        <w:numPr>
          <w:ilvl w:val="0"/>
          <w:numId w:val="2"/>
        </w:numPr>
        <w:ind w:hanging="87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775970</wp:posOffset>
            </wp:positionV>
            <wp:extent cx="7324725" cy="1495425"/>
            <wp:effectExtent l="0" t="0" r="0" b="0"/>
            <wp:wrapTight wrapText="bothSides">
              <wp:wrapPolygon edited="0">
                <wp:start x="0" y="0"/>
                <wp:lineTo x="0" y="20912"/>
                <wp:lineTo x="281" y="21462"/>
                <wp:lineTo x="21403" y="21462"/>
                <wp:lineTo x="21572" y="21187"/>
                <wp:lineTo x="21572" y="550"/>
                <wp:lineTo x="21460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-bleu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Pour l’abandon de tout projet de fermeture de boutiques.</w:t>
      </w:r>
    </w:p>
    <w:sectPr w:rsidR="008B6666" w:rsidRPr="005F20B7" w:rsidSect="00E60B2C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1_"/>
      </v:shape>
    </w:pict>
  </w:numPicBullet>
  <w:abstractNum w:abstractNumId="0">
    <w:nsid w:val="25987601"/>
    <w:multiLevelType w:val="hybridMultilevel"/>
    <w:tmpl w:val="AE767534"/>
    <w:lvl w:ilvl="0" w:tplc="7AA0CB5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1E7046"/>
    <w:multiLevelType w:val="hybridMultilevel"/>
    <w:tmpl w:val="F5B484D0"/>
    <w:lvl w:ilvl="0" w:tplc="7AA0CB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21A1"/>
    <w:rsid w:val="00001C25"/>
    <w:rsid w:val="00003098"/>
    <w:rsid w:val="0000348C"/>
    <w:rsid w:val="000046DE"/>
    <w:rsid w:val="00005A17"/>
    <w:rsid w:val="0000600B"/>
    <w:rsid w:val="00011B2A"/>
    <w:rsid w:val="00016B00"/>
    <w:rsid w:val="000200C1"/>
    <w:rsid w:val="000205D2"/>
    <w:rsid w:val="00022FBF"/>
    <w:rsid w:val="000232F3"/>
    <w:rsid w:val="00023614"/>
    <w:rsid w:val="00023A43"/>
    <w:rsid w:val="000253A0"/>
    <w:rsid w:val="0002565B"/>
    <w:rsid w:val="00026A1F"/>
    <w:rsid w:val="00026D93"/>
    <w:rsid w:val="0002719B"/>
    <w:rsid w:val="00030611"/>
    <w:rsid w:val="00030653"/>
    <w:rsid w:val="000312A1"/>
    <w:rsid w:val="00031CF7"/>
    <w:rsid w:val="00032C8B"/>
    <w:rsid w:val="00033E8C"/>
    <w:rsid w:val="00035CC6"/>
    <w:rsid w:val="00036BB3"/>
    <w:rsid w:val="000374FA"/>
    <w:rsid w:val="00042BBE"/>
    <w:rsid w:val="00043913"/>
    <w:rsid w:val="0004459F"/>
    <w:rsid w:val="00045877"/>
    <w:rsid w:val="000462FC"/>
    <w:rsid w:val="00051BAB"/>
    <w:rsid w:val="00052030"/>
    <w:rsid w:val="00052574"/>
    <w:rsid w:val="000536DB"/>
    <w:rsid w:val="00053776"/>
    <w:rsid w:val="000621AE"/>
    <w:rsid w:val="00062B8A"/>
    <w:rsid w:val="0006327E"/>
    <w:rsid w:val="00063BED"/>
    <w:rsid w:val="00066689"/>
    <w:rsid w:val="00071C34"/>
    <w:rsid w:val="000722CA"/>
    <w:rsid w:val="0007372F"/>
    <w:rsid w:val="0007490E"/>
    <w:rsid w:val="00077E9D"/>
    <w:rsid w:val="000806C1"/>
    <w:rsid w:val="00080915"/>
    <w:rsid w:val="00080AEF"/>
    <w:rsid w:val="00081EDF"/>
    <w:rsid w:val="0008295C"/>
    <w:rsid w:val="000851B2"/>
    <w:rsid w:val="00085A6E"/>
    <w:rsid w:val="0008632A"/>
    <w:rsid w:val="0008716F"/>
    <w:rsid w:val="000902D9"/>
    <w:rsid w:val="00090DEF"/>
    <w:rsid w:val="000931FE"/>
    <w:rsid w:val="0009369E"/>
    <w:rsid w:val="000936B0"/>
    <w:rsid w:val="00094A21"/>
    <w:rsid w:val="00094F3B"/>
    <w:rsid w:val="000952A0"/>
    <w:rsid w:val="00095DC4"/>
    <w:rsid w:val="000964EC"/>
    <w:rsid w:val="00096D13"/>
    <w:rsid w:val="000979B5"/>
    <w:rsid w:val="000A14A7"/>
    <w:rsid w:val="000A39E6"/>
    <w:rsid w:val="000A6022"/>
    <w:rsid w:val="000B0E83"/>
    <w:rsid w:val="000B0F19"/>
    <w:rsid w:val="000B129A"/>
    <w:rsid w:val="000B3280"/>
    <w:rsid w:val="000C06AE"/>
    <w:rsid w:val="000C3647"/>
    <w:rsid w:val="000C3887"/>
    <w:rsid w:val="000C3BD4"/>
    <w:rsid w:val="000C6D8E"/>
    <w:rsid w:val="000C73A9"/>
    <w:rsid w:val="000C7B26"/>
    <w:rsid w:val="000C7DF5"/>
    <w:rsid w:val="000C7E0A"/>
    <w:rsid w:val="000C7FA0"/>
    <w:rsid w:val="000D0147"/>
    <w:rsid w:val="000D0AEC"/>
    <w:rsid w:val="000D0CEC"/>
    <w:rsid w:val="000D0F01"/>
    <w:rsid w:val="000D3392"/>
    <w:rsid w:val="000D3F46"/>
    <w:rsid w:val="000D4FE8"/>
    <w:rsid w:val="000D58FB"/>
    <w:rsid w:val="000D7D52"/>
    <w:rsid w:val="000E0576"/>
    <w:rsid w:val="000E0B8C"/>
    <w:rsid w:val="000E1657"/>
    <w:rsid w:val="000E25CF"/>
    <w:rsid w:val="000E2DE5"/>
    <w:rsid w:val="000E5E1B"/>
    <w:rsid w:val="000E7667"/>
    <w:rsid w:val="000E76CB"/>
    <w:rsid w:val="000F0276"/>
    <w:rsid w:val="000F098B"/>
    <w:rsid w:val="000F0D39"/>
    <w:rsid w:val="000F0FA9"/>
    <w:rsid w:val="000F2512"/>
    <w:rsid w:val="000F28EC"/>
    <w:rsid w:val="000F3ECB"/>
    <w:rsid w:val="000F41C1"/>
    <w:rsid w:val="000F4E70"/>
    <w:rsid w:val="000F57C5"/>
    <w:rsid w:val="000F590B"/>
    <w:rsid w:val="000F600A"/>
    <w:rsid w:val="000F678A"/>
    <w:rsid w:val="00100213"/>
    <w:rsid w:val="00101615"/>
    <w:rsid w:val="00101F39"/>
    <w:rsid w:val="00103A09"/>
    <w:rsid w:val="00107A5B"/>
    <w:rsid w:val="00110C8C"/>
    <w:rsid w:val="0011178F"/>
    <w:rsid w:val="00111901"/>
    <w:rsid w:val="00112A9A"/>
    <w:rsid w:val="00113B9D"/>
    <w:rsid w:val="001144CB"/>
    <w:rsid w:val="00114B04"/>
    <w:rsid w:val="00115AE2"/>
    <w:rsid w:val="00116C0D"/>
    <w:rsid w:val="00120A0E"/>
    <w:rsid w:val="00121F0B"/>
    <w:rsid w:val="0012242E"/>
    <w:rsid w:val="001240EF"/>
    <w:rsid w:val="00124661"/>
    <w:rsid w:val="001303D5"/>
    <w:rsid w:val="00131342"/>
    <w:rsid w:val="00133511"/>
    <w:rsid w:val="00133660"/>
    <w:rsid w:val="00133E2F"/>
    <w:rsid w:val="00134E22"/>
    <w:rsid w:val="00135038"/>
    <w:rsid w:val="001368EA"/>
    <w:rsid w:val="00136B13"/>
    <w:rsid w:val="00141CC5"/>
    <w:rsid w:val="00142AE7"/>
    <w:rsid w:val="00144A3E"/>
    <w:rsid w:val="00145795"/>
    <w:rsid w:val="00145A99"/>
    <w:rsid w:val="0014640A"/>
    <w:rsid w:val="00146967"/>
    <w:rsid w:val="00150809"/>
    <w:rsid w:val="00151A36"/>
    <w:rsid w:val="00151A38"/>
    <w:rsid w:val="001535DC"/>
    <w:rsid w:val="0015539E"/>
    <w:rsid w:val="00156568"/>
    <w:rsid w:val="00160F6E"/>
    <w:rsid w:val="00161057"/>
    <w:rsid w:val="001625EB"/>
    <w:rsid w:val="00163472"/>
    <w:rsid w:val="0016358B"/>
    <w:rsid w:val="00164306"/>
    <w:rsid w:val="00164C9D"/>
    <w:rsid w:val="00166422"/>
    <w:rsid w:val="00167DDC"/>
    <w:rsid w:val="0017087C"/>
    <w:rsid w:val="00170A54"/>
    <w:rsid w:val="00172E0D"/>
    <w:rsid w:val="00173019"/>
    <w:rsid w:val="00173411"/>
    <w:rsid w:val="001736EB"/>
    <w:rsid w:val="0017454F"/>
    <w:rsid w:val="0017528B"/>
    <w:rsid w:val="001765EC"/>
    <w:rsid w:val="00176DE4"/>
    <w:rsid w:val="00176F8B"/>
    <w:rsid w:val="00177EF8"/>
    <w:rsid w:val="00181EC2"/>
    <w:rsid w:val="001838DD"/>
    <w:rsid w:val="00190CD5"/>
    <w:rsid w:val="001964AE"/>
    <w:rsid w:val="00196647"/>
    <w:rsid w:val="00196A70"/>
    <w:rsid w:val="001A32FE"/>
    <w:rsid w:val="001A4BA4"/>
    <w:rsid w:val="001A4DDA"/>
    <w:rsid w:val="001A64EB"/>
    <w:rsid w:val="001A68A6"/>
    <w:rsid w:val="001A6C07"/>
    <w:rsid w:val="001A6E25"/>
    <w:rsid w:val="001A75D2"/>
    <w:rsid w:val="001B3B17"/>
    <w:rsid w:val="001B3B79"/>
    <w:rsid w:val="001B46DE"/>
    <w:rsid w:val="001B53A6"/>
    <w:rsid w:val="001B6A89"/>
    <w:rsid w:val="001C0186"/>
    <w:rsid w:val="001C07B8"/>
    <w:rsid w:val="001C273B"/>
    <w:rsid w:val="001C2CAA"/>
    <w:rsid w:val="001C438B"/>
    <w:rsid w:val="001C498E"/>
    <w:rsid w:val="001C5521"/>
    <w:rsid w:val="001C5DDA"/>
    <w:rsid w:val="001C742A"/>
    <w:rsid w:val="001C7657"/>
    <w:rsid w:val="001D086B"/>
    <w:rsid w:val="001D1FA0"/>
    <w:rsid w:val="001D26CD"/>
    <w:rsid w:val="001D2DDD"/>
    <w:rsid w:val="001D38EA"/>
    <w:rsid w:val="001D3963"/>
    <w:rsid w:val="001D50B5"/>
    <w:rsid w:val="001D59B2"/>
    <w:rsid w:val="001E22FC"/>
    <w:rsid w:val="001E261B"/>
    <w:rsid w:val="001E3DD9"/>
    <w:rsid w:val="001E5ACA"/>
    <w:rsid w:val="001E6D7A"/>
    <w:rsid w:val="001F08DF"/>
    <w:rsid w:val="001F220C"/>
    <w:rsid w:val="001F25E1"/>
    <w:rsid w:val="001F46C8"/>
    <w:rsid w:val="001F52C8"/>
    <w:rsid w:val="001F5726"/>
    <w:rsid w:val="001F673A"/>
    <w:rsid w:val="00202310"/>
    <w:rsid w:val="00211BE3"/>
    <w:rsid w:val="00213126"/>
    <w:rsid w:val="00214498"/>
    <w:rsid w:val="00215600"/>
    <w:rsid w:val="00215F9B"/>
    <w:rsid w:val="0021629C"/>
    <w:rsid w:val="00217086"/>
    <w:rsid w:val="00220233"/>
    <w:rsid w:val="002206E0"/>
    <w:rsid w:val="00221026"/>
    <w:rsid w:val="00224363"/>
    <w:rsid w:val="0022758F"/>
    <w:rsid w:val="0023021A"/>
    <w:rsid w:val="0023023C"/>
    <w:rsid w:val="002318D2"/>
    <w:rsid w:val="002326B1"/>
    <w:rsid w:val="00232F21"/>
    <w:rsid w:val="00240B65"/>
    <w:rsid w:val="00240E95"/>
    <w:rsid w:val="002434A4"/>
    <w:rsid w:val="002436C9"/>
    <w:rsid w:val="002436F5"/>
    <w:rsid w:val="00243BA2"/>
    <w:rsid w:val="00247C30"/>
    <w:rsid w:val="00250EEF"/>
    <w:rsid w:val="002521E1"/>
    <w:rsid w:val="00254621"/>
    <w:rsid w:val="00255875"/>
    <w:rsid w:val="00255F1D"/>
    <w:rsid w:val="0025744E"/>
    <w:rsid w:val="00260A6B"/>
    <w:rsid w:val="00260B51"/>
    <w:rsid w:val="00261586"/>
    <w:rsid w:val="00263FCC"/>
    <w:rsid w:val="00265502"/>
    <w:rsid w:val="00265742"/>
    <w:rsid w:val="00265B2D"/>
    <w:rsid w:val="002676EC"/>
    <w:rsid w:val="002704AB"/>
    <w:rsid w:val="00272249"/>
    <w:rsid w:val="00274874"/>
    <w:rsid w:val="00276173"/>
    <w:rsid w:val="002763C1"/>
    <w:rsid w:val="002764FD"/>
    <w:rsid w:val="002773D0"/>
    <w:rsid w:val="00277E8F"/>
    <w:rsid w:val="00281944"/>
    <w:rsid w:val="00281F58"/>
    <w:rsid w:val="00282880"/>
    <w:rsid w:val="00284C18"/>
    <w:rsid w:val="00286A94"/>
    <w:rsid w:val="0029041F"/>
    <w:rsid w:val="0029098A"/>
    <w:rsid w:val="00290D40"/>
    <w:rsid w:val="00291960"/>
    <w:rsid w:val="002921A1"/>
    <w:rsid w:val="002925CB"/>
    <w:rsid w:val="002926D5"/>
    <w:rsid w:val="00293319"/>
    <w:rsid w:val="00295AFE"/>
    <w:rsid w:val="002963C6"/>
    <w:rsid w:val="00296695"/>
    <w:rsid w:val="00297169"/>
    <w:rsid w:val="002A01AF"/>
    <w:rsid w:val="002A01E2"/>
    <w:rsid w:val="002A0FB0"/>
    <w:rsid w:val="002A4919"/>
    <w:rsid w:val="002A4BA5"/>
    <w:rsid w:val="002A7C50"/>
    <w:rsid w:val="002B0865"/>
    <w:rsid w:val="002B148A"/>
    <w:rsid w:val="002B1A00"/>
    <w:rsid w:val="002B2FF0"/>
    <w:rsid w:val="002B3DB5"/>
    <w:rsid w:val="002B5ECA"/>
    <w:rsid w:val="002B76D9"/>
    <w:rsid w:val="002C086E"/>
    <w:rsid w:val="002C0EF8"/>
    <w:rsid w:val="002C1A04"/>
    <w:rsid w:val="002C2874"/>
    <w:rsid w:val="002C4E4B"/>
    <w:rsid w:val="002C6724"/>
    <w:rsid w:val="002C7DA4"/>
    <w:rsid w:val="002D1213"/>
    <w:rsid w:val="002D24CF"/>
    <w:rsid w:val="002D35C9"/>
    <w:rsid w:val="002D3D6A"/>
    <w:rsid w:val="002D585D"/>
    <w:rsid w:val="002D7D62"/>
    <w:rsid w:val="002E2831"/>
    <w:rsid w:val="002E2BF3"/>
    <w:rsid w:val="002E2E2E"/>
    <w:rsid w:val="002E2F10"/>
    <w:rsid w:val="002E3B1E"/>
    <w:rsid w:val="002E7E04"/>
    <w:rsid w:val="002F0953"/>
    <w:rsid w:val="002F0DD4"/>
    <w:rsid w:val="002F2A32"/>
    <w:rsid w:val="002F39AF"/>
    <w:rsid w:val="002F663D"/>
    <w:rsid w:val="002F6869"/>
    <w:rsid w:val="002F7108"/>
    <w:rsid w:val="00304A61"/>
    <w:rsid w:val="00305043"/>
    <w:rsid w:val="00306636"/>
    <w:rsid w:val="00306BD2"/>
    <w:rsid w:val="00306EAD"/>
    <w:rsid w:val="00310368"/>
    <w:rsid w:val="00311426"/>
    <w:rsid w:val="003119C0"/>
    <w:rsid w:val="00312AB9"/>
    <w:rsid w:val="00312F35"/>
    <w:rsid w:val="00314581"/>
    <w:rsid w:val="00315AC6"/>
    <w:rsid w:val="003231DF"/>
    <w:rsid w:val="003232C3"/>
    <w:rsid w:val="00325170"/>
    <w:rsid w:val="003264C3"/>
    <w:rsid w:val="0033441A"/>
    <w:rsid w:val="00334BFC"/>
    <w:rsid w:val="003357CB"/>
    <w:rsid w:val="003359BD"/>
    <w:rsid w:val="00335E29"/>
    <w:rsid w:val="00340AEF"/>
    <w:rsid w:val="00340DF7"/>
    <w:rsid w:val="00341E0E"/>
    <w:rsid w:val="003420A7"/>
    <w:rsid w:val="0034271A"/>
    <w:rsid w:val="00344B5E"/>
    <w:rsid w:val="00345E8B"/>
    <w:rsid w:val="003466C8"/>
    <w:rsid w:val="003471FA"/>
    <w:rsid w:val="0035392C"/>
    <w:rsid w:val="0035456C"/>
    <w:rsid w:val="00354E1D"/>
    <w:rsid w:val="00356792"/>
    <w:rsid w:val="00356A03"/>
    <w:rsid w:val="00357B8F"/>
    <w:rsid w:val="00361605"/>
    <w:rsid w:val="00361D82"/>
    <w:rsid w:val="00361DA9"/>
    <w:rsid w:val="00362563"/>
    <w:rsid w:val="003633A8"/>
    <w:rsid w:val="00363BA3"/>
    <w:rsid w:val="0036415F"/>
    <w:rsid w:val="003658B0"/>
    <w:rsid w:val="00366ADA"/>
    <w:rsid w:val="003670C7"/>
    <w:rsid w:val="003675F9"/>
    <w:rsid w:val="00367D65"/>
    <w:rsid w:val="00370DAC"/>
    <w:rsid w:val="00372633"/>
    <w:rsid w:val="00372E6F"/>
    <w:rsid w:val="003752C3"/>
    <w:rsid w:val="003768A6"/>
    <w:rsid w:val="00377CBD"/>
    <w:rsid w:val="00380735"/>
    <w:rsid w:val="003820E0"/>
    <w:rsid w:val="0038222F"/>
    <w:rsid w:val="00382284"/>
    <w:rsid w:val="00382472"/>
    <w:rsid w:val="003850A9"/>
    <w:rsid w:val="00386CA2"/>
    <w:rsid w:val="0038767E"/>
    <w:rsid w:val="00387B30"/>
    <w:rsid w:val="003902C0"/>
    <w:rsid w:val="0039049A"/>
    <w:rsid w:val="00392030"/>
    <w:rsid w:val="00392E80"/>
    <w:rsid w:val="003A13CA"/>
    <w:rsid w:val="003A3D45"/>
    <w:rsid w:val="003A5530"/>
    <w:rsid w:val="003A5D30"/>
    <w:rsid w:val="003A5F48"/>
    <w:rsid w:val="003A641E"/>
    <w:rsid w:val="003A692B"/>
    <w:rsid w:val="003B090B"/>
    <w:rsid w:val="003B098C"/>
    <w:rsid w:val="003B1CFD"/>
    <w:rsid w:val="003B22AB"/>
    <w:rsid w:val="003B2A65"/>
    <w:rsid w:val="003B347E"/>
    <w:rsid w:val="003B3B3F"/>
    <w:rsid w:val="003B3DD1"/>
    <w:rsid w:val="003B587E"/>
    <w:rsid w:val="003B5FF7"/>
    <w:rsid w:val="003B6829"/>
    <w:rsid w:val="003C1E43"/>
    <w:rsid w:val="003C2617"/>
    <w:rsid w:val="003C2F18"/>
    <w:rsid w:val="003C33EA"/>
    <w:rsid w:val="003C3C77"/>
    <w:rsid w:val="003C4A27"/>
    <w:rsid w:val="003C6BD7"/>
    <w:rsid w:val="003C7362"/>
    <w:rsid w:val="003C781D"/>
    <w:rsid w:val="003C7F51"/>
    <w:rsid w:val="003D4B7A"/>
    <w:rsid w:val="003D5AF6"/>
    <w:rsid w:val="003D5B70"/>
    <w:rsid w:val="003E0123"/>
    <w:rsid w:val="003E047C"/>
    <w:rsid w:val="003E7330"/>
    <w:rsid w:val="003E7DCC"/>
    <w:rsid w:val="003E7FD9"/>
    <w:rsid w:val="003F07EC"/>
    <w:rsid w:val="003F0A4E"/>
    <w:rsid w:val="003F2C81"/>
    <w:rsid w:val="003F4722"/>
    <w:rsid w:val="003F4A2C"/>
    <w:rsid w:val="003F5C7F"/>
    <w:rsid w:val="00400388"/>
    <w:rsid w:val="0040093D"/>
    <w:rsid w:val="0040225E"/>
    <w:rsid w:val="00403755"/>
    <w:rsid w:val="00404075"/>
    <w:rsid w:val="004050CC"/>
    <w:rsid w:val="0040649B"/>
    <w:rsid w:val="00406AD1"/>
    <w:rsid w:val="00406E35"/>
    <w:rsid w:val="0040779B"/>
    <w:rsid w:val="0041167E"/>
    <w:rsid w:val="00412669"/>
    <w:rsid w:val="00413D00"/>
    <w:rsid w:val="00415F76"/>
    <w:rsid w:val="00416978"/>
    <w:rsid w:val="00416A39"/>
    <w:rsid w:val="0041785B"/>
    <w:rsid w:val="00420A89"/>
    <w:rsid w:val="004219FC"/>
    <w:rsid w:val="00423A67"/>
    <w:rsid w:val="004250BF"/>
    <w:rsid w:val="00425E17"/>
    <w:rsid w:val="00427687"/>
    <w:rsid w:val="00430478"/>
    <w:rsid w:val="00432CC2"/>
    <w:rsid w:val="004348AD"/>
    <w:rsid w:val="004358AA"/>
    <w:rsid w:val="004372AC"/>
    <w:rsid w:val="0043755B"/>
    <w:rsid w:val="00440CB7"/>
    <w:rsid w:val="0044157E"/>
    <w:rsid w:val="004421DE"/>
    <w:rsid w:val="004427A5"/>
    <w:rsid w:val="00443857"/>
    <w:rsid w:val="00445033"/>
    <w:rsid w:val="004509AD"/>
    <w:rsid w:val="004515EB"/>
    <w:rsid w:val="004530A8"/>
    <w:rsid w:val="0045603F"/>
    <w:rsid w:val="00457E58"/>
    <w:rsid w:val="00460578"/>
    <w:rsid w:val="00460F7E"/>
    <w:rsid w:val="00461941"/>
    <w:rsid w:val="00461D0E"/>
    <w:rsid w:val="00462A83"/>
    <w:rsid w:val="0046510A"/>
    <w:rsid w:val="00465BFE"/>
    <w:rsid w:val="00467195"/>
    <w:rsid w:val="00467562"/>
    <w:rsid w:val="00467AD2"/>
    <w:rsid w:val="004748BB"/>
    <w:rsid w:val="004753CD"/>
    <w:rsid w:val="00477226"/>
    <w:rsid w:val="00480381"/>
    <w:rsid w:val="00480F47"/>
    <w:rsid w:val="004817FC"/>
    <w:rsid w:val="00482549"/>
    <w:rsid w:val="0048740E"/>
    <w:rsid w:val="004900FC"/>
    <w:rsid w:val="00490B74"/>
    <w:rsid w:val="004915A3"/>
    <w:rsid w:val="0049199F"/>
    <w:rsid w:val="00491A2C"/>
    <w:rsid w:val="004942AF"/>
    <w:rsid w:val="00494997"/>
    <w:rsid w:val="00494FAD"/>
    <w:rsid w:val="00495135"/>
    <w:rsid w:val="00496189"/>
    <w:rsid w:val="004977BB"/>
    <w:rsid w:val="004A0D45"/>
    <w:rsid w:val="004A1913"/>
    <w:rsid w:val="004A3F41"/>
    <w:rsid w:val="004A4039"/>
    <w:rsid w:val="004A4742"/>
    <w:rsid w:val="004A57B8"/>
    <w:rsid w:val="004A6580"/>
    <w:rsid w:val="004A7A9B"/>
    <w:rsid w:val="004B1BF7"/>
    <w:rsid w:val="004B26E2"/>
    <w:rsid w:val="004B4137"/>
    <w:rsid w:val="004B7CA8"/>
    <w:rsid w:val="004C0A75"/>
    <w:rsid w:val="004C1540"/>
    <w:rsid w:val="004C1A54"/>
    <w:rsid w:val="004C1EBA"/>
    <w:rsid w:val="004C49D8"/>
    <w:rsid w:val="004C5C5C"/>
    <w:rsid w:val="004C6EBE"/>
    <w:rsid w:val="004D1783"/>
    <w:rsid w:val="004D1A17"/>
    <w:rsid w:val="004D31A7"/>
    <w:rsid w:val="004D6C3A"/>
    <w:rsid w:val="004D6CA7"/>
    <w:rsid w:val="004E0501"/>
    <w:rsid w:val="004E37D1"/>
    <w:rsid w:val="004E3AD3"/>
    <w:rsid w:val="004E3C3B"/>
    <w:rsid w:val="004E3CFA"/>
    <w:rsid w:val="004E53BB"/>
    <w:rsid w:val="004F0D50"/>
    <w:rsid w:val="004F2AFB"/>
    <w:rsid w:val="004F46EB"/>
    <w:rsid w:val="004F63CD"/>
    <w:rsid w:val="004F6449"/>
    <w:rsid w:val="004F70FD"/>
    <w:rsid w:val="004F7E5C"/>
    <w:rsid w:val="004F7FB4"/>
    <w:rsid w:val="00500955"/>
    <w:rsid w:val="0050095E"/>
    <w:rsid w:val="00500E03"/>
    <w:rsid w:val="00501ED2"/>
    <w:rsid w:val="00502116"/>
    <w:rsid w:val="005066B6"/>
    <w:rsid w:val="00507639"/>
    <w:rsid w:val="00511C44"/>
    <w:rsid w:val="0051408C"/>
    <w:rsid w:val="00514257"/>
    <w:rsid w:val="005148BD"/>
    <w:rsid w:val="00515A35"/>
    <w:rsid w:val="00515B8A"/>
    <w:rsid w:val="005202BE"/>
    <w:rsid w:val="00522377"/>
    <w:rsid w:val="00524522"/>
    <w:rsid w:val="00525A20"/>
    <w:rsid w:val="00526897"/>
    <w:rsid w:val="0052724D"/>
    <w:rsid w:val="00527C12"/>
    <w:rsid w:val="005301AA"/>
    <w:rsid w:val="00530F77"/>
    <w:rsid w:val="00532469"/>
    <w:rsid w:val="00536B0C"/>
    <w:rsid w:val="005412EA"/>
    <w:rsid w:val="0054168E"/>
    <w:rsid w:val="0054419A"/>
    <w:rsid w:val="00544BDC"/>
    <w:rsid w:val="00544E99"/>
    <w:rsid w:val="00544FF2"/>
    <w:rsid w:val="00546AD1"/>
    <w:rsid w:val="00553B25"/>
    <w:rsid w:val="005553DF"/>
    <w:rsid w:val="00555A19"/>
    <w:rsid w:val="00556727"/>
    <w:rsid w:val="00557304"/>
    <w:rsid w:val="00560F18"/>
    <w:rsid w:val="0056472B"/>
    <w:rsid w:val="00564AB9"/>
    <w:rsid w:val="0056505E"/>
    <w:rsid w:val="00566F49"/>
    <w:rsid w:val="00572014"/>
    <w:rsid w:val="00574720"/>
    <w:rsid w:val="00575673"/>
    <w:rsid w:val="00576DD2"/>
    <w:rsid w:val="00581944"/>
    <w:rsid w:val="00582355"/>
    <w:rsid w:val="00582EA8"/>
    <w:rsid w:val="00583727"/>
    <w:rsid w:val="005868B3"/>
    <w:rsid w:val="00586CAD"/>
    <w:rsid w:val="00587F89"/>
    <w:rsid w:val="005922B5"/>
    <w:rsid w:val="0059365E"/>
    <w:rsid w:val="00595D6C"/>
    <w:rsid w:val="005A2C67"/>
    <w:rsid w:val="005A39C8"/>
    <w:rsid w:val="005A4562"/>
    <w:rsid w:val="005A5A7B"/>
    <w:rsid w:val="005A5C34"/>
    <w:rsid w:val="005A6CC6"/>
    <w:rsid w:val="005A7121"/>
    <w:rsid w:val="005A73CE"/>
    <w:rsid w:val="005B45BD"/>
    <w:rsid w:val="005B4BBD"/>
    <w:rsid w:val="005B5DFA"/>
    <w:rsid w:val="005B6EA1"/>
    <w:rsid w:val="005C48A2"/>
    <w:rsid w:val="005C5110"/>
    <w:rsid w:val="005C7668"/>
    <w:rsid w:val="005C79E9"/>
    <w:rsid w:val="005D1825"/>
    <w:rsid w:val="005D37F0"/>
    <w:rsid w:val="005D422B"/>
    <w:rsid w:val="005D4546"/>
    <w:rsid w:val="005D4C93"/>
    <w:rsid w:val="005D5722"/>
    <w:rsid w:val="005D5B2E"/>
    <w:rsid w:val="005D67D8"/>
    <w:rsid w:val="005D6B38"/>
    <w:rsid w:val="005D74F6"/>
    <w:rsid w:val="005D7A6D"/>
    <w:rsid w:val="005E0A88"/>
    <w:rsid w:val="005E19B6"/>
    <w:rsid w:val="005E3076"/>
    <w:rsid w:val="005E356E"/>
    <w:rsid w:val="005E3A84"/>
    <w:rsid w:val="005E4AE2"/>
    <w:rsid w:val="005E555B"/>
    <w:rsid w:val="005E79B7"/>
    <w:rsid w:val="005F165D"/>
    <w:rsid w:val="005F20B7"/>
    <w:rsid w:val="005F3715"/>
    <w:rsid w:val="005F3821"/>
    <w:rsid w:val="005F3F63"/>
    <w:rsid w:val="005F4C2F"/>
    <w:rsid w:val="005F58D2"/>
    <w:rsid w:val="005F641C"/>
    <w:rsid w:val="005F6F72"/>
    <w:rsid w:val="005F7214"/>
    <w:rsid w:val="006018CF"/>
    <w:rsid w:val="00601CA1"/>
    <w:rsid w:val="0060224F"/>
    <w:rsid w:val="00602A72"/>
    <w:rsid w:val="00612151"/>
    <w:rsid w:val="006125FE"/>
    <w:rsid w:val="00612803"/>
    <w:rsid w:val="00612DB1"/>
    <w:rsid w:val="0061409F"/>
    <w:rsid w:val="0061430D"/>
    <w:rsid w:val="0061726A"/>
    <w:rsid w:val="00617508"/>
    <w:rsid w:val="0062100C"/>
    <w:rsid w:val="00622FA9"/>
    <w:rsid w:val="00624F3C"/>
    <w:rsid w:val="00625852"/>
    <w:rsid w:val="00632A9E"/>
    <w:rsid w:val="00632FAB"/>
    <w:rsid w:val="006335CF"/>
    <w:rsid w:val="00635C2A"/>
    <w:rsid w:val="0063698E"/>
    <w:rsid w:val="00637BF6"/>
    <w:rsid w:val="006409DC"/>
    <w:rsid w:val="00642CF9"/>
    <w:rsid w:val="00643EF6"/>
    <w:rsid w:val="006458EE"/>
    <w:rsid w:val="00650A64"/>
    <w:rsid w:val="00651DCD"/>
    <w:rsid w:val="00651FA1"/>
    <w:rsid w:val="00652129"/>
    <w:rsid w:val="0065287D"/>
    <w:rsid w:val="00654F14"/>
    <w:rsid w:val="006563BE"/>
    <w:rsid w:val="006574F7"/>
    <w:rsid w:val="00657CAE"/>
    <w:rsid w:val="0066384C"/>
    <w:rsid w:val="00664ED0"/>
    <w:rsid w:val="0066504A"/>
    <w:rsid w:val="006703D9"/>
    <w:rsid w:val="00670DCE"/>
    <w:rsid w:val="00672838"/>
    <w:rsid w:val="0067512F"/>
    <w:rsid w:val="0067756F"/>
    <w:rsid w:val="00677BA8"/>
    <w:rsid w:val="006804E0"/>
    <w:rsid w:val="00682CCF"/>
    <w:rsid w:val="00682EE9"/>
    <w:rsid w:val="00683281"/>
    <w:rsid w:val="00683AE5"/>
    <w:rsid w:val="0068459F"/>
    <w:rsid w:val="006850F1"/>
    <w:rsid w:val="00685694"/>
    <w:rsid w:val="00685DC5"/>
    <w:rsid w:val="00687020"/>
    <w:rsid w:val="00687EF2"/>
    <w:rsid w:val="00693C50"/>
    <w:rsid w:val="00693CDF"/>
    <w:rsid w:val="00693EF4"/>
    <w:rsid w:val="00694299"/>
    <w:rsid w:val="006A452E"/>
    <w:rsid w:val="006A455F"/>
    <w:rsid w:val="006A6147"/>
    <w:rsid w:val="006A71BF"/>
    <w:rsid w:val="006B25DD"/>
    <w:rsid w:val="006B5759"/>
    <w:rsid w:val="006C0CB9"/>
    <w:rsid w:val="006C0EBA"/>
    <w:rsid w:val="006C1A32"/>
    <w:rsid w:val="006C21B8"/>
    <w:rsid w:val="006C2808"/>
    <w:rsid w:val="006C3B3C"/>
    <w:rsid w:val="006C52BD"/>
    <w:rsid w:val="006C56F0"/>
    <w:rsid w:val="006C65D4"/>
    <w:rsid w:val="006D4D53"/>
    <w:rsid w:val="006D7B88"/>
    <w:rsid w:val="006D7C83"/>
    <w:rsid w:val="006E07E2"/>
    <w:rsid w:val="006E1A8D"/>
    <w:rsid w:val="006E2653"/>
    <w:rsid w:val="006E4336"/>
    <w:rsid w:val="006E454C"/>
    <w:rsid w:val="006E4B09"/>
    <w:rsid w:val="006E4F74"/>
    <w:rsid w:val="006F0877"/>
    <w:rsid w:val="006F13A9"/>
    <w:rsid w:val="006F2506"/>
    <w:rsid w:val="006F32D2"/>
    <w:rsid w:val="006F334A"/>
    <w:rsid w:val="006F4236"/>
    <w:rsid w:val="006F6609"/>
    <w:rsid w:val="006F69F5"/>
    <w:rsid w:val="00704204"/>
    <w:rsid w:val="0070588A"/>
    <w:rsid w:val="00706805"/>
    <w:rsid w:val="00711086"/>
    <w:rsid w:val="00711AC1"/>
    <w:rsid w:val="007126E3"/>
    <w:rsid w:val="00714BD2"/>
    <w:rsid w:val="00715CB1"/>
    <w:rsid w:val="00716FF5"/>
    <w:rsid w:val="00717204"/>
    <w:rsid w:val="007179DA"/>
    <w:rsid w:val="0072095B"/>
    <w:rsid w:val="00720FF4"/>
    <w:rsid w:val="00721B9B"/>
    <w:rsid w:val="00723312"/>
    <w:rsid w:val="0072404E"/>
    <w:rsid w:val="00724C20"/>
    <w:rsid w:val="007258EC"/>
    <w:rsid w:val="0072765C"/>
    <w:rsid w:val="007305E4"/>
    <w:rsid w:val="00730F47"/>
    <w:rsid w:val="00731E24"/>
    <w:rsid w:val="00732062"/>
    <w:rsid w:val="00732670"/>
    <w:rsid w:val="0073279F"/>
    <w:rsid w:val="00733B97"/>
    <w:rsid w:val="00734157"/>
    <w:rsid w:val="00736726"/>
    <w:rsid w:val="00740122"/>
    <w:rsid w:val="00740D59"/>
    <w:rsid w:val="00742B02"/>
    <w:rsid w:val="00742BDB"/>
    <w:rsid w:val="0074407B"/>
    <w:rsid w:val="00751352"/>
    <w:rsid w:val="0075192B"/>
    <w:rsid w:val="0075406E"/>
    <w:rsid w:val="0075646D"/>
    <w:rsid w:val="00760B2B"/>
    <w:rsid w:val="00761EEF"/>
    <w:rsid w:val="00763276"/>
    <w:rsid w:val="007633B8"/>
    <w:rsid w:val="00763D74"/>
    <w:rsid w:val="0076641A"/>
    <w:rsid w:val="00770D0A"/>
    <w:rsid w:val="00770DB8"/>
    <w:rsid w:val="007713BB"/>
    <w:rsid w:val="00774BDF"/>
    <w:rsid w:val="00774ED7"/>
    <w:rsid w:val="0077523A"/>
    <w:rsid w:val="00776F07"/>
    <w:rsid w:val="0077730B"/>
    <w:rsid w:val="00783F09"/>
    <w:rsid w:val="00784EA4"/>
    <w:rsid w:val="00785F9A"/>
    <w:rsid w:val="00787126"/>
    <w:rsid w:val="00790B69"/>
    <w:rsid w:val="00790C42"/>
    <w:rsid w:val="00790DFD"/>
    <w:rsid w:val="0079588E"/>
    <w:rsid w:val="007963DA"/>
    <w:rsid w:val="00796E20"/>
    <w:rsid w:val="007A00E4"/>
    <w:rsid w:val="007A1490"/>
    <w:rsid w:val="007A2169"/>
    <w:rsid w:val="007A3BA1"/>
    <w:rsid w:val="007A4FBE"/>
    <w:rsid w:val="007A5A4A"/>
    <w:rsid w:val="007A5B69"/>
    <w:rsid w:val="007A7660"/>
    <w:rsid w:val="007B1634"/>
    <w:rsid w:val="007B172C"/>
    <w:rsid w:val="007B1F71"/>
    <w:rsid w:val="007B42D4"/>
    <w:rsid w:val="007B6281"/>
    <w:rsid w:val="007B682A"/>
    <w:rsid w:val="007B7AE4"/>
    <w:rsid w:val="007C0255"/>
    <w:rsid w:val="007C0D0A"/>
    <w:rsid w:val="007C0ED2"/>
    <w:rsid w:val="007C2062"/>
    <w:rsid w:val="007C2DB2"/>
    <w:rsid w:val="007C47BB"/>
    <w:rsid w:val="007D2799"/>
    <w:rsid w:val="007D474F"/>
    <w:rsid w:val="007D6D7F"/>
    <w:rsid w:val="007E089E"/>
    <w:rsid w:val="007E2727"/>
    <w:rsid w:val="007E2BEC"/>
    <w:rsid w:val="007E47DA"/>
    <w:rsid w:val="007E7596"/>
    <w:rsid w:val="007E7622"/>
    <w:rsid w:val="007E76E8"/>
    <w:rsid w:val="007F1B30"/>
    <w:rsid w:val="007F488F"/>
    <w:rsid w:val="007F5D14"/>
    <w:rsid w:val="007F631F"/>
    <w:rsid w:val="007F6489"/>
    <w:rsid w:val="00800C4E"/>
    <w:rsid w:val="00800EA5"/>
    <w:rsid w:val="008016D1"/>
    <w:rsid w:val="00801BBD"/>
    <w:rsid w:val="00807F4F"/>
    <w:rsid w:val="00810131"/>
    <w:rsid w:val="00810BB2"/>
    <w:rsid w:val="00812093"/>
    <w:rsid w:val="00813922"/>
    <w:rsid w:val="00813AEC"/>
    <w:rsid w:val="00813E63"/>
    <w:rsid w:val="00814753"/>
    <w:rsid w:val="00816CCB"/>
    <w:rsid w:val="00821977"/>
    <w:rsid w:val="00822082"/>
    <w:rsid w:val="00823466"/>
    <w:rsid w:val="00830FFE"/>
    <w:rsid w:val="00831662"/>
    <w:rsid w:val="00832412"/>
    <w:rsid w:val="008327FF"/>
    <w:rsid w:val="008337D7"/>
    <w:rsid w:val="0083408A"/>
    <w:rsid w:val="00836534"/>
    <w:rsid w:val="00840401"/>
    <w:rsid w:val="008409F7"/>
    <w:rsid w:val="00840D0E"/>
    <w:rsid w:val="008423D9"/>
    <w:rsid w:val="008456FC"/>
    <w:rsid w:val="008475E9"/>
    <w:rsid w:val="00847C8B"/>
    <w:rsid w:val="00852A1F"/>
    <w:rsid w:val="00853CD2"/>
    <w:rsid w:val="0085427F"/>
    <w:rsid w:val="0085447F"/>
    <w:rsid w:val="0085643A"/>
    <w:rsid w:val="008579EA"/>
    <w:rsid w:val="0086009E"/>
    <w:rsid w:val="00861FC1"/>
    <w:rsid w:val="00862682"/>
    <w:rsid w:val="00865B5B"/>
    <w:rsid w:val="00867C12"/>
    <w:rsid w:val="00870151"/>
    <w:rsid w:val="0087466F"/>
    <w:rsid w:val="00874E16"/>
    <w:rsid w:val="008758DD"/>
    <w:rsid w:val="00876800"/>
    <w:rsid w:val="008779FE"/>
    <w:rsid w:val="0088179F"/>
    <w:rsid w:val="008825B1"/>
    <w:rsid w:val="008838FB"/>
    <w:rsid w:val="00886669"/>
    <w:rsid w:val="00886D44"/>
    <w:rsid w:val="0088764B"/>
    <w:rsid w:val="008876DB"/>
    <w:rsid w:val="00887B9F"/>
    <w:rsid w:val="00891BE0"/>
    <w:rsid w:val="0089302A"/>
    <w:rsid w:val="0089316B"/>
    <w:rsid w:val="00894160"/>
    <w:rsid w:val="008942D9"/>
    <w:rsid w:val="00894E24"/>
    <w:rsid w:val="00896501"/>
    <w:rsid w:val="00896D81"/>
    <w:rsid w:val="00897C44"/>
    <w:rsid w:val="008A11C5"/>
    <w:rsid w:val="008A203B"/>
    <w:rsid w:val="008A344C"/>
    <w:rsid w:val="008A532D"/>
    <w:rsid w:val="008A568C"/>
    <w:rsid w:val="008A7821"/>
    <w:rsid w:val="008B0C31"/>
    <w:rsid w:val="008B39D3"/>
    <w:rsid w:val="008B3A03"/>
    <w:rsid w:val="008B4E64"/>
    <w:rsid w:val="008B5902"/>
    <w:rsid w:val="008B5F95"/>
    <w:rsid w:val="008B6666"/>
    <w:rsid w:val="008B7612"/>
    <w:rsid w:val="008C0ED5"/>
    <w:rsid w:val="008C1016"/>
    <w:rsid w:val="008C474E"/>
    <w:rsid w:val="008C5BB8"/>
    <w:rsid w:val="008C65B8"/>
    <w:rsid w:val="008C67C9"/>
    <w:rsid w:val="008C732D"/>
    <w:rsid w:val="008C75CB"/>
    <w:rsid w:val="008C787A"/>
    <w:rsid w:val="008D18D2"/>
    <w:rsid w:val="008D6306"/>
    <w:rsid w:val="008D7878"/>
    <w:rsid w:val="008D7A6E"/>
    <w:rsid w:val="008D7D09"/>
    <w:rsid w:val="008E2F74"/>
    <w:rsid w:val="008E4BDC"/>
    <w:rsid w:val="008F1161"/>
    <w:rsid w:val="008F1E72"/>
    <w:rsid w:val="008F2727"/>
    <w:rsid w:val="008F378E"/>
    <w:rsid w:val="008F65C2"/>
    <w:rsid w:val="008F75B4"/>
    <w:rsid w:val="00900B4E"/>
    <w:rsid w:val="0090142F"/>
    <w:rsid w:val="009055EC"/>
    <w:rsid w:val="00905F79"/>
    <w:rsid w:val="00906107"/>
    <w:rsid w:val="0090662B"/>
    <w:rsid w:val="00906968"/>
    <w:rsid w:val="009069FD"/>
    <w:rsid w:val="009071B4"/>
    <w:rsid w:val="009111EA"/>
    <w:rsid w:val="00911909"/>
    <w:rsid w:val="00913447"/>
    <w:rsid w:val="00914EDD"/>
    <w:rsid w:val="00915E6D"/>
    <w:rsid w:val="00916A32"/>
    <w:rsid w:val="0092023C"/>
    <w:rsid w:val="00921F5A"/>
    <w:rsid w:val="00926B34"/>
    <w:rsid w:val="00927C14"/>
    <w:rsid w:val="0093124B"/>
    <w:rsid w:val="00931F17"/>
    <w:rsid w:val="009321EE"/>
    <w:rsid w:val="00935F98"/>
    <w:rsid w:val="00935FBD"/>
    <w:rsid w:val="0094017A"/>
    <w:rsid w:val="00940B25"/>
    <w:rsid w:val="00940DFF"/>
    <w:rsid w:val="00942AFA"/>
    <w:rsid w:val="00943B4B"/>
    <w:rsid w:val="0094470D"/>
    <w:rsid w:val="00944C34"/>
    <w:rsid w:val="00945213"/>
    <w:rsid w:val="00945963"/>
    <w:rsid w:val="00946F78"/>
    <w:rsid w:val="009562A0"/>
    <w:rsid w:val="00957E05"/>
    <w:rsid w:val="00957E9A"/>
    <w:rsid w:val="00962152"/>
    <w:rsid w:val="009671CA"/>
    <w:rsid w:val="00967DEC"/>
    <w:rsid w:val="00972FF8"/>
    <w:rsid w:val="00974458"/>
    <w:rsid w:val="009747F7"/>
    <w:rsid w:val="00975DF6"/>
    <w:rsid w:val="009760BB"/>
    <w:rsid w:val="009761A4"/>
    <w:rsid w:val="009771CE"/>
    <w:rsid w:val="00977215"/>
    <w:rsid w:val="00977822"/>
    <w:rsid w:val="00977CB2"/>
    <w:rsid w:val="00977D0D"/>
    <w:rsid w:val="009800B1"/>
    <w:rsid w:val="00981AA5"/>
    <w:rsid w:val="00981C73"/>
    <w:rsid w:val="00981E99"/>
    <w:rsid w:val="00983B51"/>
    <w:rsid w:val="00983DF3"/>
    <w:rsid w:val="00984037"/>
    <w:rsid w:val="00985297"/>
    <w:rsid w:val="00986833"/>
    <w:rsid w:val="0099054D"/>
    <w:rsid w:val="00993467"/>
    <w:rsid w:val="00993F52"/>
    <w:rsid w:val="009946FD"/>
    <w:rsid w:val="00996F83"/>
    <w:rsid w:val="009977AD"/>
    <w:rsid w:val="00997C1F"/>
    <w:rsid w:val="009A0A7D"/>
    <w:rsid w:val="009A440F"/>
    <w:rsid w:val="009A64B5"/>
    <w:rsid w:val="009A7BAD"/>
    <w:rsid w:val="009B0619"/>
    <w:rsid w:val="009B2B4F"/>
    <w:rsid w:val="009B3F48"/>
    <w:rsid w:val="009B571C"/>
    <w:rsid w:val="009B6D5E"/>
    <w:rsid w:val="009B7A17"/>
    <w:rsid w:val="009C11E9"/>
    <w:rsid w:val="009C3160"/>
    <w:rsid w:val="009C32CF"/>
    <w:rsid w:val="009C53D3"/>
    <w:rsid w:val="009C7D2D"/>
    <w:rsid w:val="009D049B"/>
    <w:rsid w:val="009D2685"/>
    <w:rsid w:val="009D5798"/>
    <w:rsid w:val="009D632A"/>
    <w:rsid w:val="009D74F1"/>
    <w:rsid w:val="009D794E"/>
    <w:rsid w:val="009E0CE8"/>
    <w:rsid w:val="009E202A"/>
    <w:rsid w:val="009E418B"/>
    <w:rsid w:val="009E5E8B"/>
    <w:rsid w:val="009E732B"/>
    <w:rsid w:val="009F0499"/>
    <w:rsid w:val="009F14E6"/>
    <w:rsid w:val="009F44F0"/>
    <w:rsid w:val="009F52C0"/>
    <w:rsid w:val="009F538D"/>
    <w:rsid w:val="009F6A90"/>
    <w:rsid w:val="00A01822"/>
    <w:rsid w:val="00A02234"/>
    <w:rsid w:val="00A03A2A"/>
    <w:rsid w:val="00A06F69"/>
    <w:rsid w:val="00A07796"/>
    <w:rsid w:val="00A11541"/>
    <w:rsid w:val="00A13E3A"/>
    <w:rsid w:val="00A1527E"/>
    <w:rsid w:val="00A15943"/>
    <w:rsid w:val="00A17BC8"/>
    <w:rsid w:val="00A21A9D"/>
    <w:rsid w:val="00A22BF1"/>
    <w:rsid w:val="00A23040"/>
    <w:rsid w:val="00A2374E"/>
    <w:rsid w:val="00A249E1"/>
    <w:rsid w:val="00A25630"/>
    <w:rsid w:val="00A25F6B"/>
    <w:rsid w:val="00A30E9C"/>
    <w:rsid w:val="00A3296C"/>
    <w:rsid w:val="00A33152"/>
    <w:rsid w:val="00A4072A"/>
    <w:rsid w:val="00A44EB2"/>
    <w:rsid w:val="00A474ED"/>
    <w:rsid w:val="00A511D4"/>
    <w:rsid w:val="00A522DF"/>
    <w:rsid w:val="00A53C91"/>
    <w:rsid w:val="00A54718"/>
    <w:rsid w:val="00A54D51"/>
    <w:rsid w:val="00A56010"/>
    <w:rsid w:val="00A57478"/>
    <w:rsid w:val="00A60599"/>
    <w:rsid w:val="00A60653"/>
    <w:rsid w:val="00A61FDB"/>
    <w:rsid w:val="00A62974"/>
    <w:rsid w:val="00A630AD"/>
    <w:rsid w:val="00A638E8"/>
    <w:rsid w:val="00A6405E"/>
    <w:rsid w:val="00A66154"/>
    <w:rsid w:val="00A66A21"/>
    <w:rsid w:val="00A66F50"/>
    <w:rsid w:val="00A707E5"/>
    <w:rsid w:val="00A70961"/>
    <w:rsid w:val="00A72021"/>
    <w:rsid w:val="00A725C0"/>
    <w:rsid w:val="00A72ECA"/>
    <w:rsid w:val="00A73A03"/>
    <w:rsid w:val="00A73FF0"/>
    <w:rsid w:val="00A74E80"/>
    <w:rsid w:val="00A75F54"/>
    <w:rsid w:val="00A81498"/>
    <w:rsid w:val="00A82F78"/>
    <w:rsid w:val="00A83856"/>
    <w:rsid w:val="00A842BE"/>
    <w:rsid w:val="00A847C6"/>
    <w:rsid w:val="00A84E01"/>
    <w:rsid w:val="00A8558A"/>
    <w:rsid w:val="00A85E4D"/>
    <w:rsid w:val="00A927AC"/>
    <w:rsid w:val="00A93D5C"/>
    <w:rsid w:val="00A94260"/>
    <w:rsid w:val="00A94494"/>
    <w:rsid w:val="00A94B37"/>
    <w:rsid w:val="00A95320"/>
    <w:rsid w:val="00A9570D"/>
    <w:rsid w:val="00A95DD0"/>
    <w:rsid w:val="00A96465"/>
    <w:rsid w:val="00AA224A"/>
    <w:rsid w:val="00AA2D74"/>
    <w:rsid w:val="00AA5AEE"/>
    <w:rsid w:val="00AA64F5"/>
    <w:rsid w:val="00AA6BAC"/>
    <w:rsid w:val="00AA6BFA"/>
    <w:rsid w:val="00AA7028"/>
    <w:rsid w:val="00AB35E9"/>
    <w:rsid w:val="00AB64F5"/>
    <w:rsid w:val="00AB70F7"/>
    <w:rsid w:val="00AC4CD4"/>
    <w:rsid w:val="00AC5D92"/>
    <w:rsid w:val="00AD07EE"/>
    <w:rsid w:val="00AD090C"/>
    <w:rsid w:val="00AD534B"/>
    <w:rsid w:val="00AE0BB8"/>
    <w:rsid w:val="00AE11C7"/>
    <w:rsid w:val="00AE1623"/>
    <w:rsid w:val="00AE3E3E"/>
    <w:rsid w:val="00AE5C31"/>
    <w:rsid w:val="00AE5E63"/>
    <w:rsid w:val="00AE60C4"/>
    <w:rsid w:val="00AE7486"/>
    <w:rsid w:val="00AE7A9E"/>
    <w:rsid w:val="00AF0365"/>
    <w:rsid w:val="00AF24F0"/>
    <w:rsid w:val="00AF2C01"/>
    <w:rsid w:val="00AF2E1C"/>
    <w:rsid w:val="00AF41AE"/>
    <w:rsid w:val="00AF4699"/>
    <w:rsid w:val="00AF79E1"/>
    <w:rsid w:val="00B02D8F"/>
    <w:rsid w:val="00B039A8"/>
    <w:rsid w:val="00B0746D"/>
    <w:rsid w:val="00B114D8"/>
    <w:rsid w:val="00B1187B"/>
    <w:rsid w:val="00B12C27"/>
    <w:rsid w:val="00B13BF1"/>
    <w:rsid w:val="00B15CC7"/>
    <w:rsid w:val="00B16008"/>
    <w:rsid w:val="00B17B87"/>
    <w:rsid w:val="00B21DC3"/>
    <w:rsid w:val="00B22876"/>
    <w:rsid w:val="00B229B4"/>
    <w:rsid w:val="00B23575"/>
    <w:rsid w:val="00B246AD"/>
    <w:rsid w:val="00B24C1D"/>
    <w:rsid w:val="00B25931"/>
    <w:rsid w:val="00B271D8"/>
    <w:rsid w:val="00B27AF0"/>
    <w:rsid w:val="00B34C6E"/>
    <w:rsid w:val="00B35DF0"/>
    <w:rsid w:val="00B3659B"/>
    <w:rsid w:val="00B40918"/>
    <w:rsid w:val="00B40957"/>
    <w:rsid w:val="00B41D19"/>
    <w:rsid w:val="00B423A3"/>
    <w:rsid w:val="00B42E06"/>
    <w:rsid w:val="00B43B48"/>
    <w:rsid w:val="00B45085"/>
    <w:rsid w:val="00B46022"/>
    <w:rsid w:val="00B469ED"/>
    <w:rsid w:val="00B46FC7"/>
    <w:rsid w:val="00B47823"/>
    <w:rsid w:val="00B51BE8"/>
    <w:rsid w:val="00B53A43"/>
    <w:rsid w:val="00B55C7D"/>
    <w:rsid w:val="00B56B66"/>
    <w:rsid w:val="00B56DE9"/>
    <w:rsid w:val="00B65BCD"/>
    <w:rsid w:val="00B66325"/>
    <w:rsid w:val="00B67B21"/>
    <w:rsid w:val="00B7063F"/>
    <w:rsid w:val="00B70A25"/>
    <w:rsid w:val="00B71E0B"/>
    <w:rsid w:val="00B73FD5"/>
    <w:rsid w:val="00B75404"/>
    <w:rsid w:val="00B7588A"/>
    <w:rsid w:val="00B77730"/>
    <w:rsid w:val="00B778A9"/>
    <w:rsid w:val="00B817E0"/>
    <w:rsid w:val="00B82440"/>
    <w:rsid w:val="00B84A1A"/>
    <w:rsid w:val="00B86CC4"/>
    <w:rsid w:val="00B87029"/>
    <w:rsid w:val="00B879E2"/>
    <w:rsid w:val="00B87D2F"/>
    <w:rsid w:val="00B90F9B"/>
    <w:rsid w:val="00B9182E"/>
    <w:rsid w:val="00B93182"/>
    <w:rsid w:val="00B93645"/>
    <w:rsid w:val="00B93F7F"/>
    <w:rsid w:val="00B93F8B"/>
    <w:rsid w:val="00B94A9C"/>
    <w:rsid w:val="00B94C24"/>
    <w:rsid w:val="00B95192"/>
    <w:rsid w:val="00B95572"/>
    <w:rsid w:val="00BA1FCB"/>
    <w:rsid w:val="00BA482C"/>
    <w:rsid w:val="00BA734B"/>
    <w:rsid w:val="00BA789F"/>
    <w:rsid w:val="00BB4487"/>
    <w:rsid w:val="00BB478F"/>
    <w:rsid w:val="00BB4A49"/>
    <w:rsid w:val="00BB7A73"/>
    <w:rsid w:val="00BC0CC6"/>
    <w:rsid w:val="00BC0E84"/>
    <w:rsid w:val="00BC38BA"/>
    <w:rsid w:val="00BC4BEA"/>
    <w:rsid w:val="00BC5156"/>
    <w:rsid w:val="00BC56B8"/>
    <w:rsid w:val="00BC7AB4"/>
    <w:rsid w:val="00BD22CB"/>
    <w:rsid w:val="00BD4832"/>
    <w:rsid w:val="00BD48E5"/>
    <w:rsid w:val="00BD575E"/>
    <w:rsid w:val="00BD6743"/>
    <w:rsid w:val="00BD7719"/>
    <w:rsid w:val="00BE07E9"/>
    <w:rsid w:val="00BE18BD"/>
    <w:rsid w:val="00BE240B"/>
    <w:rsid w:val="00BE271B"/>
    <w:rsid w:val="00BE3978"/>
    <w:rsid w:val="00BE4437"/>
    <w:rsid w:val="00BE4F1E"/>
    <w:rsid w:val="00BE5E73"/>
    <w:rsid w:val="00BE63B9"/>
    <w:rsid w:val="00BE74AA"/>
    <w:rsid w:val="00BE7875"/>
    <w:rsid w:val="00BF0F09"/>
    <w:rsid w:val="00BF1FA7"/>
    <w:rsid w:val="00BF24A4"/>
    <w:rsid w:val="00BF2E22"/>
    <w:rsid w:val="00BF2F53"/>
    <w:rsid w:val="00BF75B0"/>
    <w:rsid w:val="00BF7A83"/>
    <w:rsid w:val="00C0049A"/>
    <w:rsid w:val="00C0156D"/>
    <w:rsid w:val="00C0232E"/>
    <w:rsid w:val="00C02989"/>
    <w:rsid w:val="00C079C9"/>
    <w:rsid w:val="00C07C62"/>
    <w:rsid w:val="00C10345"/>
    <w:rsid w:val="00C13E5F"/>
    <w:rsid w:val="00C14556"/>
    <w:rsid w:val="00C173B5"/>
    <w:rsid w:val="00C225AE"/>
    <w:rsid w:val="00C26FF3"/>
    <w:rsid w:val="00C31068"/>
    <w:rsid w:val="00C31DD0"/>
    <w:rsid w:val="00C324D6"/>
    <w:rsid w:val="00C32839"/>
    <w:rsid w:val="00C32843"/>
    <w:rsid w:val="00C32AF8"/>
    <w:rsid w:val="00C374D9"/>
    <w:rsid w:val="00C37ADB"/>
    <w:rsid w:val="00C41D6E"/>
    <w:rsid w:val="00C41FAA"/>
    <w:rsid w:val="00C431B8"/>
    <w:rsid w:val="00C437DC"/>
    <w:rsid w:val="00C43F32"/>
    <w:rsid w:val="00C4601E"/>
    <w:rsid w:val="00C47300"/>
    <w:rsid w:val="00C50E6D"/>
    <w:rsid w:val="00C51C08"/>
    <w:rsid w:val="00C52F91"/>
    <w:rsid w:val="00C53735"/>
    <w:rsid w:val="00C53FE0"/>
    <w:rsid w:val="00C54629"/>
    <w:rsid w:val="00C54F38"/>
    <w:rsid w:val="00C56138"/>
    <w:rsid w:val="00C5729D"/>
    <w:rsid w:val="00C60FBE"/>
    <w:rsid w:val="00C62355"/>
    <w:rsid w:val="00C6486D"/>
    <w:rsid w:val="00C67B3D"/>
    <w:rsid w:val="00C70CD6"/>
    <w:rsid w:val="00C71AB3"/>
    <w:rsid w:val="00C733A6"/>
    <w:rsid w:val="00C7444E"/>
    <w:rsid w:val="00C74D04"/>
    <w:rsid w:val="00C769B4"/>
    <w:rsid w:val="00C76BE5"/>
    <w:rsid w:val="00C80ABD"/>
    <w:rsid w:val="00C827F1"/>
    <w:rsid w:val="00C82868"/>
    <w:rsid w:val="00C83AD8"/>
    <w:rsid w:val="00C85A6D"/>
    <w:rsid w:val="00C90032"/>
    <w:rsid w:val="00C9050A"/>
    <w:rsid w:val="00C91340"/>
    <w:rsid w:val="00C92F28"/>
    <w:rsid w:val="00C93D8C"/>
    <w:rsid w:val="00C93E8C"/>
    <w:rsid w:val="00C93F62"/>
    <w:rsid w:val="00C943ED"/>
    <w:rsid w:val="00C961C3"/>
    <w:rsid w:val="00C977A2"/>
    <w:rsid w:val="00CA15C6"/>
    <w:rsid w:val="00CA184B"/>
    <w:rsid w:val="00CA1E93"/>
    <w:rsid w:val="00CA673F"/>
    <w:rsid w:val="00CB0E24"/>
    <w:rsid w:val="00CB298C"/>
    <w:rsid w:val="00CB3549"/>
    <w:rsid w:val="00CB37AA"/>
    <w:rsid w:val="00CB6673"/>
    <w:rsid w:val="00CB6B3B"/>
    <w:rsid w:val="00CC0C8E"/>
    <w:rsid w:val="00CC133C"/>
    <w:rsid w:val="00CC1CA6"/>
    <w:rsid w:val="00CC1D86"/>
    <w:rsid w:val="00CC401E"/>
    <w:rsid w:val="00CC4B63"/>
    <w:rsid w:val="00CC5538"/>
    <w:rsid w:val="00CC554B"/>
    <w:rsid w:val="00CC5D6A"/>
    <w:rsid w:val="00CC6DE0"/>
    <w:rsid w:val="00CC739F"/>
    <w:rsid w:val="00CC7789"/>
    <w:rsid w:val="00CD1EAD"/>
    <w:rsid w:val="00CD4AA9"/>
    <w:rsid w:val="00CE23A4"/>
    <w:rsid w:val="00CE2886"/>
    <w:rsid w:val="00CE3F52"/>
    <w:rsid w:val="00CE4C1C"/>
    <w:rsid w:val="00CE5966"/>
    <w:rsid w:val="00CE6018"/>
    <w:rsid w:val="00CF0944"/>
    <w:rsid w:val="00CF139F"/>
    <w:rsid w:val="00CF1473"/>
    <w:rsid w:val="00CF14CE"/>
    <w:rsid w:val="00CF1B0E"/>
    <w:rsid w:val="00CF4518"/>
    <w:rsid w:val="00CF49B8"/>
    <w:rsid w:val="00CF6004"/>
    <w:rsid w:val="00D0132F"/>
    <w:rsid w:val="00D05629"/>
    <w:rsid w:val="00D05A30"/>
    <w:rsid w:val="00D0748C"/>
    <w:rsid w:val="00D1209F"/>
    <w:rsid w:val="00D143F4"/>
    <w:rsid w:val="00D1442C"/>
    <w:rsid w:val="00D16204"/>
    <w:rsid w:val="00D17434"/>
    <w:rsid w:val="00D2269A"/>
    <w:rsid w:val="00D22C68"/>
    <w:rsid w:val="00D22F16"/>
    <w:rsid w:val="00D2659E"/>
    <w:rsid w:val="00D27574"/>
    <w:rsid w:val="00D310FB"/>
    <w:rsid w:val="00D31328"/>
    <w:rsid w:val="00D31AEC"/>
    <w:rsid w:val="00D323C5"/>
    <w:rsid w:val="00D33004"/>
    <w:rsid w:val="00D330F5"/>
    <w:rsid w:val="00D35FB8"/>
    <w:rsid w:val="00D4061A"/>
    <w:rsid w:val="00D41F46"/>
    <w:rsid w:val="00D431E1"/>
    <w:rsid w:val="00D44237"/>
    <w:rsid w:val="00D509B8"/>
    <w:rsid w:val="00D53883"/>
    <w:rsid w:val="00D54649"/>
    <w:rsid w:val="00D5538E"/>
    <w:rsid w:val="00D55DE6"/>
    <w:rsid w:val="00D56DD1"/>
    <w:rsid w:val="00D5761C"/>
    <w:rsid w:val="00D60152"/>
    <w:rsid w:val="00D6090F"/>
    <w:rsid w:val="00D610F4"/>
    <w:rsid w:val="00D62894"/>
    <w:rsid w:val="00D706E5"/>
    <w:rsid w:val="00D711E6"/>
    <w:rsid w:val="00D73465"/>
    <w:rsid w:val="00D7440E"/>
    <w:rsid w:val="00D760D9"/>
    <w:rsid w:val="00D764A2"/>
    <w:rsid w:val="00D82701"/>
    <w:rsid w:val="00D86B4C"/>
    <w:rsid w:val="00D86F2C"/>
    <w:rsid w:val="00D91F63"/>
    <w:rsid w:val="00D92B3D"/>
    <w:rsid w:val="00D92E9B"/>
    <w:rsid w:val="00D93E07"/>
    <w:rsid w:val="00D95061"/>
    <w:rsid w:val="00D9677B"/>
    <w:rsid w:val="00D967BE"/>
    <w:rsid w:val="00D96A1F"/>
    <w:rsid w:val="00DA04A4"/>
    <w:rsid w:val="00DA0D44"/>
    <w:rsid w:val="00DA1187"/>
    <w:rsid w:val="00DA1647"/>
    <w:rsid w:val="00DA1C0C"/>
    <w:rsid w:val="00DA2610"/>
    <w:rsid w:val="00DA28CF"/>
    <w:rsid w:val="00DA3281"/>
    <w:rsid w:val="00DA4139"/>
    <w:rsid w:val="00DA4A56"/>
    <w:rsid w:val="00DA5FB4"/>
    <w:rsid w:val="00DA7F4C"/>
    <w:rsid w:val="00DB1142"/>
    <w:rsid w:val="00DB2256"/>
    <w:rsid w:val="00DB6AFB"/>
    <w:rsid w:val="00DB7188"/>
    <w:rsid w:val="00DC0B27"/>
    <w:rsid w:val="00DC1486"/>
    <w:rsid w:val="00DC3233"/>
    <w:rsid w:val="00DC726E"/>
    <w:rsid w:val="00DC7A62"/>
    <w:rsid w:val="00DD0074"/>
    <w:rsid w:val="00DD4699"/>
    <w:rsid w:val="00DD60AF"/>
    <w:rsid w:val="00DD69F3"/>
    <w:rsid w:val="00DD69F8"/>
    <w:rsid w:val="00DE0314"/>
    <w:rsid w:val="00DE15B2"/>
    <w:rsid w:val="00DE21A5"/>
    <w:rsid w:val="00DE29F1"/>
    <w:rsid w:val="00DE430C"/>
    <w:rsid w:val="00DE46BF"/>
    <w:rsid w:val="00DE486C"/>
    <w:rsid w:val="00DE698B"/>
    <w:rsid w:val="00DF0161"/>
    <w:rsid w:val="00DF1EF4"/>
    <w:rsid w:val="00DF42FE"/>
    <w:rsid w:val="00DF6502"/>
    <w:rsid w:val="00DF6C29"/>
    <w:rsid w:val="00E00668"/>
    <w:rsid w:val="00E00892"/>
    <w:rsid w:val="00E025B3"/>
    <w:rsid w:val="00E068FF"/>
    <w:rsid w:val="00E07D75"/>
    <w:rsid w:val="00E10056"/>
    <w:rsid w:val="00E11D6A"/>
    <w:rsid w:val="00E12123"/>
    <w:rsid w:val="00E1261B"/>
    <w:rsid w:val="00E1452F"/>
    <w:rsid w:val="00E16001"/>
    <w:rsid w:val="00E22915"/>
    <w:rsid w:val="00E22E42"/>
    <w:rsid w:val="00E23064"/>
    <w:rsid w:val="00E25495"/>
    <w:rsid w:val="00E27239"/>
    <w:rsid w:val="00E30643"/>
    <w:rsid w:val="00E30A55"/>
    <w:rsid w:val="00E30C8B"/>
    <w:rsid w:val="00E31473"/>
    <w:rsid w:val="00E339B8"/>
    <w:rsid w:val="00E339BC"/>
    <w:rsid w:val="00E3492D"/>
    <w:rsid w:val="00E34A4D"/>
    <w:rsid w:val="00E377C9"/>
    <w:rsid w:val="00E409B1"/>
    <w:rsid w:val="00E40E13"/>
    <w:rsid w:val="00E41E7C"/>
    <w:rsid w:val="00E43309"/>
    <w:rsid w:val="00E473B6"/>
    <w:rsid w:val="00E47617"/>
    <w:rsid w:val="00E518D8"/>
    <w:rsid w:val="00E536B4"/>
    <w:rsid w:val="00E536E2"/>
    <w:rsid w:val="00E5531A"/>
    <w:rsid w:val="00E561E4"/>
    <w:rsid w:val="00E60281"/>
    <w:rsid w:val="00E60AEB"/>
    <w:rsid w:val="00E60B2C"/>
    <w:rsid w:val="00E61D50"/>
    <w:rsid w:val="00E62A89"/>
    <w:rsid w:val="00E646E7"/>
    <w:rsid w:val="00E67004"/>
    <w:rsid w:val="00E672A7"/>
    <w:rsid w:val="00E70E12"/>
    <w:rsid w:val="00E736C4"/>
    <w:rsid w:val="00E75257"/>
    <w:rsid w:val="00E75F44"/>
    <w:rsid w:val="00E77008"/>
    <w:rsid w:val="00E8022A"/>
    <w:rsid w:val="00E856F1"/>
    <w:rsid w:val="00E9075D"/>
    <w:rsid w:val="00E9416F"/>
    <w:rsid w:val="00E945DA"/>
    <w:rsid w:val="00E9748A"/>
    <w:rsid w:val="00EA177F"/>
    <w:rsid w:val="00EA1EBA"/>
    <w:rsid w:val="00EA2B37"/>
    <w:rsid w:val="00EA561E"/>
    <w:rsid w:val="00EA5E11"/>
    <w:rsid w:val="00EB0FD3"/>
    <w:rsid w:val="00EB1BC1"/>
    <w:rsid w:val="00EB3E17"/>
    <w:rsid w:val="00EB3FBB"/>
    <w:rsid w:val="00EB4AAA"/>
    <w:rsid w:val="00EB5D8B"/>
    <w:rsid w:val="00EB7973"/>
    <w:rsid w:val="00EB7D98"/>
    <w:rsid w:val="00EC01DE"/>
    <w:rsid w:val="00EC07DC"/>
    <w:rsid w:val="00EC2FFC"/>
    <w:rsid w:val="00EC37FD"/>
    <w:rsid w:val="00EC519D"/>
    <w:rsid w:val="00ED1C0C"/>
    <w:rsid w:val="00ED1D16"/>
    <w:rsid w:val="00ED4561"/>
    <w:rsid w:val="00ED47BE"/>
    <w:rsid w:val="00ED56CF"/>
    <w:rsid w:val="00EE0FDB"/>
    <w:rsid w:val="00EE2E0C"/>
    <w:rsid w:val="00EE3550"/>
    <w:rsid w:val="00EE3BEF"/>
    <w:rsid w:val="00EE3D70"/>
    <w:rsid w:val="00EE4765"/>
    <w:rsid w:val="00EE5864"/>
    <w:rsid w:val="00EE5B83"/>
    <w:rsid w:val="00EE6EE6"/>
    <w:rsid w:val="00EF11AF"/>
    <w:rsid w:val="00EF2855"/>
    <w:rsid w:val="00EF3FEC"/>
    <w:rsid w:val="00EF4054"/>
    <w:rsid w:val="00EF4AC7"/>
    <w:rsid w:val="00EF4BE2"/>
    <w:rsid w:val="00EF6092"/>
    <w:rsid w:val="00EF6A73"/>
    <w:rsid w:val="00F008B4"/>
    <w:rsid w:val="00F019F3"/>
    <w:rsid w:val="00F03F10"/>
    <w:rsid w:val="00F04EA3"/>
    <w:rsid w:val="00F06784"/>
    <w:rsid w:val="00F06EC9"/>
    <w:rsid w:val="00F0723C"/>
    <w:rsid w:val="00F0730F"/>
    <w:rsid w:val="00F104D4"/>
    <w:rsid w:val="00F12D57"/>
    <w:rsid w:val="00F13876"/>
    <w:rsid w:val="00F13AE9"/>
    <w:rsid w:val="00F148C7"/>
    <w:rsid w:val="00F205E4"/>
    <w:rsid w:val="00F2172C"/>
    <w:rsid w:val="00F24014"/>
    <w:rsid w:val="00F240A0"/>
    <w:rsid w:val="00F24412"/>
    <w:rsid w:val="00F25AD4"/>
    <w:rsid w:val="00F261C7"/>
    <w:rsid w:val="00F26FCB"/>
    <w:rsid w:val="00F27745"/>
    <w:rsid w:val="00F27B75"/>
    <w:rsid w:val="00F27D25"/>
    <w:rsid w:val="00F27E7E"/>
    <w:rsid w:val="00F30738"/>
    <w:rsid w:val="00F30F68"/>
    <w:rsid w:val="00F32E3A"/>
    <w:rsid w:val="00F3446F"/>
    <w:rsid w:val="00F40C91"/>
    <w:rsid w:val="00F40FC4"/>
    <w:rsid w:val="00F415CE"/>
    <w:rsid w:val="00F44876"/>
    <w:rsid w:val="00F46B5F"/>
    <w:rsid w:val="00F478CD"/>
    <w:rsid w:val="00F47AA4"/>
    <w:rsid w:val="00F47C1A"/>
    <w:rsid w:val="00F54932"/>
    <w:rsid w:val="00F54E21"/>
    <w:rsid w:val="00F55D52"/>
    <w:rsid w:val="00F55E69"/>
    <w:rsid w:val="00F55F02"/>
    <w:rsid w:val="00F57437"/>
    <w:rsid w:val="00F6296E"/>
    <w:rsid w:val="00F63B2B"/>
    <w:rsid w:val="00F641FF"/>
    <w:rsid w:val="00F64728"/>
    <w:rsid w:val="00F65316"/>
    <w:rsid w:val="00F65862"/>
    <w:rsid w:val="00F67849"/>
    <w:rsid w:val="00F71038"/>
    <w:rsid w:val="00F727B7"/>
    <w:rsid w:val="00F72E83"/>
    <w:rsid w:val="00F76956"/>
    <w:rsid w:val="00F77099"/>
    <w:rsid w:val="00F77504"/>
    <w:rsid w:val="00F80331"/>
    <w:rsid w:val="00F864C5"/>
    <w:rsid w:val="00F87294"/>
    <w:rsid w:val="00F90258"/>
    <w:rsid w:val="00F91E4A"/>
    <w:rsid w:val="00F93300"/>
    <w:rsid w:val="00F95013"/>
    <w:rsid w:val="00F95754"/>
    <w:rsid w:val="00F97F39"/>
    <w:rsid w:val="00FA0760"/>
    <w:rsid w:val="00FA099E"/>
    <w:rsid w:val="00FA0DDD"/>
    <w:rsid w:val="00FA2375"/>
    <w:rsid w:val="00FA2880"/>
    <w:rsid w:val="00FA7D6F"/>
    <w:rsid w:val="00FB0029"/>
    <w:rsid w:val="00FB105A"/>
    <w:rsid w:val="00FB10D8"/>
    <w:rsid w:val="00FB1483"/>
    <w:rsid w:val="00FB169F"/>
    <w:rsid w:val="00FB2B59"/>
    <w:rsid w:val="00FB2E09"/>
    <w:rsid w:val="00FB404F"/>
    <w:rsid w:val="00FB43A4"/>
    <w:rsid w:val="00FB490D"/>
    <w:rsid w:val="00FB6D8B"/>
    <w:rsid w:val="00FB6E74"/>
    <w:rsid w:val="00FC24BA"/>
    <w:rsid w:val="00FC25FD"/>
    <w:rsid w:val="00FC449D"/>
    <w:rsid w:val="00FC5D4A"/>
    <w:rsid w:val="00FC6525"/>
    <w:rsid w:val="00FC7AF9"/>
    <w:rsid w:val="00FD0DC7"/>
    <w:rsid w:val="00FD1D92"/>
    <w:rsid w:val="00FD4097"/>
    <w:rsid w:val="00FD5E42"/>
    <w:rsid w:val="00FD6373"/>
    <w:rsid w:val="00FD7111"/>
    <w:rsid w:val="00FE0A1B"/>
    <w:rsid w:val="00FE0B5A"/>
    <w:rsid w:val="00FE222F"/>
    <w:rsid w:val="00FE4A75"/>
    <w:rsid w:val="00FF0509"/>
    <w:rsid w:val="00FF2430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1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4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ESSELIN Michel ADGE</dc:creator>
  <cp:lastModifiedBy>sedo6201</cp:lastModifiedBy>
  <cp:revision>2</cp:revision>
  <dcterms:created xsi:type="dcterms:W3CDTF">2019-10-20T07:13:00Z</dcterms:created>
  <dcterms:modified xsi:type="dcterms:W3CDTF">2019-10-20T07:13:00Z</dcterms:modified>
</cp:coreProperties>
</file>