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12" w:rsidRDefault="00F071F0" w:rsidP="00F071F0">
      <w:pPr>
        <w:jc w:val="center"/>
        <w:rPr>
          <w:rFonts w:ascii="Arial" w:hAnsi="Arial" w:cs="Arial"/>
          <w:sz w:val="36"/>
          <w:szCs w:val="36"/>
        </w:rPr>
      </w:pPr>
      <w:bookmarkStart w:id="0" w:name="_GoBack"/>
      <w:bookmarkEnd w:id="0"/>
      <w:r w:rsidRPr="00F071F0">
        <w:rPr>
          <w:rFonts w:ascii="Arial" w:hAnsi="Arial" w:cs="Arial"/>
          <w:sz w:val="36"/>
          <w:szCs w:val="36"/>
        </w:rPr>
        <w:t>La descente aux enfers de la Direction de l’AD Est</w:t>
      </w:r>
      <w:r>
        <w:rPr>
          <w:rFonts w:ascii="Arial" w:hAnsi="Arial" w:cs="Arial"/>
          <w:sz w:val="36"/>
          <w:szCs w:val="36"/>
        </w:rPr>
        <w:t>.</w:t>
      </w:r>
    </w:p>
    <w:p w:rsidR="00E40801" w:rsidRDefault="00E40801" w:rsidP="00F071F0">
      <w:pPr>
        <w:jc w:val="center"/>
        <w:rPr>
          <w:rFonts w:ascii="Arial" w:hAnsi="Arial" w:cs="Arial"/>
          <w:sz w:val="36"/>
          <w:szCs w:val="36"/>
        </w:rPr>
      </w:pPr>
    </w:p>
    <w:p w:rsidR="00E40801" w:rsidRDefault="00E40801" w:rsidP="00950857">
      <w:pPr>
        <w:spacing w:after="0"/>
        <w:jc w:val="both"/>
        <w:rPr>
          <w:rFonts w:ascii="Arial" w:hAnsi="Arial" w:cs="Arial"/>
        </w:rPr>
      </w:pPr>
      <w:r>
        <w:rPr>
          <w:rFonts w:ascii="Arial" w:hAnsi="Arial" w:cs="Arial"/>
        </w:rPr>
        <w:t>Plus personne n’est dupe à l’AD Est, ni le personnel, ni les Organisations Syndicales</w:t>
      </w:r>
      <w:r w:rsidR="00DF0D8D">
        <w:rPr>
          <w:rFonts w:ascii="Arial" w:hAnsi="Arial" w:cs="Arial"/>
        </w:rPr>
        <w:t>. Depuis 1 an et demi</w:t>
      </w:r>
      <w:r w:rsidR="008E4AE1">
        <w:rPr>
          <w:rFonts w:ascii="Arial" w:hAnsi="Arial" w:cs="Arial"/>
        </w:rPr>
        <w:t>, nous sommes face à une direction qui</w:t>
      </w:r>
      <w:r w:rsidR="00DF0D8D">
        <w:rPr>
          <w:rFonts w:ascii="Arial" w:hAnsi="Arial" w:cs="Arial"/>
        </w:rPr>
        <w:t xml:space="preserve"> mène une politique réductrice</w:t>
      </w:r>
      <w:r w:rsidR="008E4AE1">
        <w:rPr>
          <w:rFonts w:ascii="Arial" w:hAnsi="Arial" w:cs="Arial"/>
        </w:rPr>
        <w:t xml:space="preserve"> d’emploi mais qui </w:t>
      </w:r>
      <w:r w:rsidR="00FC2C9F">
        <w:rPr>
          <w:rFonts w:ascii="Arial" w:hAnsi="Arial" w:cs="Arial"/>
        </w:rPr>
        <w:t xml:space="preserve">passe son temps à </w:t>
      </w:r>
      <w:r w:rsidR="008E4AE1">
        <w:rPr>
          <w:rFonts w:ascii="Arial" w:hAnsi="Arial" w:cs="Arial"/>
        </w:rPr>
        <w:t>communique</w:t>
      </w:r>
      <w:r w:rsidR="00FC2C9F">
        <w:rPr>
          <w:rFonts w:ascii="Arial" w:hAnsi="Arial" w:cs="Arial"/>
        </w:rPr>
        <w:t>r à la manière de la méthode Coué… « </w:t>
      </w:r>
      <w:proofErr w:type="gramStart"/>
      <w:r w:rsidR="00FC2C9F" w:rsidRPr="00FC2C9F">
        <w:rPr>
          <w:rFonts w:ascii="Arial" w:hAnsi="Arial" w:cs="Arial"/>
          <w:i/>
        </w:rPr>
        <w:t>je</w:t>
      </w:r>
      <w:proofErr w:type="gramEnd"/>
      <w:r w:rsidR="00FC2C9F" w:rsidRPr="00FC2C9F">
        <w:rPr>
          <w:rFonts w:ascii="Arial" w:hAnsi="Arial" w:cs="Arial"/>
          <w:i/>
        </w:rPr>
        <w:t xml:space="preserve"> vais bien, tout va bien</w:t>
      </w:r>
      <w:r w:rsidR="00FC2C9F">
        <w:rPr>
          <w:rFonts w:ascii="Arial" w:hAnsi="Arial" w:cs="Arial"/>
        </w:rPr>
        <w:t> ».</w:t>
      </w:r>
    </w:p>
    <w:p w:rsidR="00FC2C9F" w:rsidRDefault="00FC2C9F" w:rsidP="00950857">
      <w:pPr>
        <w:spacing w:after="0"/>
        <w:jc w:val="both"/>
        <w:rPr>
          <w:rFonts w:ascii="Arial" w:hAnsi="Arial" w:cs="Arial"/>
        </w:rPr>
      </w:pPr>
      <w:r>
        <w:rPr>
          <w:rFonts w:ascii="Arial" w:hAnsi="Arial" w:cs="Arial"/>
        </w:rPr>
        <w:t>Depuis quelques mois, le Direc</w:t>
      </w:r>
      <w:r w:rsidR="00FB4AB7">
        <w:rPr>
          <w:rFonts w:ascii="Arial" w:hAnsi="Arial" w:cs="Arial"/>
        </w:rPr>
        <w:t>teur de l’AD Est a rédigé une feuille de route sur la QVT, autrement dit la « Qualité de Vie au Travail ». Certes, cela pouvait partir d’un bon sentiment mais, depuis 18 mois, chacun a pu constater que les conditions de travail à l’AD Est ont continué à se dégrader malgré le changement de Direction : les sous effectifs se sont amplifiés, la volonté de quitter l’AD Est n’</w:t>
      </w:r>
      <w:r w:rsidR="002931E8">
        <w:rPr>
          <w:rFonts w:ascii="Arial" w:hAnsi="Arial" w:cs="Arial"/>
        </w:rPr>
        <w:t>a jamais été aussi forte</w:t>
      </w:r>
      <w:r w:rsidR="00FB4AB7">
        <w:rPr>
          <w:rFonts w:ascii="Arial" w:hAnsi="Arial" w:cs="Arial"/>
        </w:rPr>
        <w:t xml:space="preserve"> ce </w:t>
      </w:r>
      <w:r w:rsidR="0073749D">
        <w:rPr>
          <w:rFonts w:ascii="Arial" w:hAnsi="Arial" w:cs="Arial"/>
        </w:rPr>
        <w:t>qui, à ce jour, laisse un nom</w:t>
      </w:r>
      <w:r w:rsidR="001E2847">
        <w:rPr>
          <w:rFonts w:ascii="Arial" w:hAnsi="Arial" w:cs="Arial"/>
        </w:rPr>
        <w:t>bre important de boutiques sans responsable ou sans adjoint.</w:t>
      </w:r>
    </w:p>
    <w:p w:rsidR="00573D47" w:rsidRPr="00573D47" w:rsidRDefault="00573D47" w:rsidP="00950857">
      <w:pPr>
        <w:spacing w:after="0"/>
        <w:jc w:val="both"/>
        <w:rPr>
          <w:rFonts w:ascii="Arial" w:hAnsi="Arial" w:cs="Arial"/>
          <w:sz w:val="12"/>
          <w:szCs w:val="12"/>
        </w:rPr>
      </w:pPr>
    </w:p>
    <w:p w:rsidR="00A95BE6" w:rsidRDefault="00573D47" w:rsidP="00950857">
      <w:pPr>
        <w:spacing w:after="0"/>
        <w:jc w:val="both"/>
        <w:rPr>
          <w:rFonts w:ascii="Arial" w:hAnsi="Arial" w:cs="Arial"/>
        </w:rPr>
      </w:pPr>
      <w:r>
        <w:rPr>
          <w:rFonts w:ascii="Arial" w:hAnsi="Arial" w:cs="Arial"/>
          <w:noProof/>
          <w:lang w:eastAsia="fr-FR"/>
        </w:rPr>
        <w:drawing>
          <wp:anchor distT="0" distB="0" distL="114300" distR="114300" simplePos="0" relativeHeight="251658240" behindDoc="1" locked="0" layoutInCell="1" allowOverlap="1" wp14:anchorId="0E685C48" wp14:editId="54A8E24A">
            <wp:simplePos x="0" y="0"/>
            <wp:positionH relativeFrom="column">
              <wp:posOffset>3336290</wp:posOffset>
            </wp:positionH>
            <wp:positionV relativeFrom="paragraph">
              <wp:posOffset>12065</wp:posOffset>
            </wp:positionV>
            <wp:extent cx="3305175" cy="2914650"/>
            <wp:effectExtent l="0" t="0" r="0" b="0"/>
            <wp:wrapTight wrapText="bothSides">
              <wp:wrapPolygon edited="0">
                <wp:start x="0" y="0"/>
                <wp:lineTo x="0" y="21459"/>
                <wp:lineTo x="21538" y="21459"/>
                <wp:lineTo x="2153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291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1E8">
        <w:rPr>
          <w:rFonts w:ascii="Arial" w:hAnsi="Arial" w:cs="Arial"/>
        </w:rPr>
        <w:t>Les CHSCT ont également passé, à la loupe, cette feuille de route en se faisant assister par le cabinet d’expertise SECAFI. 11 boutiques</w:t>
      </w:r>
      <w:r>
        <w:rPr>
          <w:rFonts w:ascii="Arial" w:hAnsi="Arial" w:cs="Arial"/>
        </w:rPr>
        <w:t xml:space="preserve"> et leurs équipes,</w:t>
      </w:r>
      <w:r w:rsidR="002931E8">
        <w:rPr>
          <w:rFonts w:ascii="Arial" w:hAnsi="Arial" w:cs="Arial"/>
        </w:rPr>
        <w:t xml:space="preserve"> réparties sur l’ensemble du territoire de l’AD Est</w:t>
      </w:r>
      <w:r>
        <w:rPr>
          <w:rFonts w:ascii="Arial" w:hAnsi="Arial" w:cs="Arial"/>
        </w:rPr>
        <w:t>,</w:t>
      </w:r>
      <w:r w:rsidR="002931E8">
        <w:rPr>
          <w:rFonts w:ascii="Arial" w:hAnsi="Arial" w:cs="Arial"/>
        </w:rPr>
        <w:t xml:space="preserve"> ont été </w:t>
      </w:r>
      <w:r>
        <w:rPr>
          <w:rFonts w:ascii="Arial" w:hAnsi="Arial" w:cs="Arial"/>
        </w:rPr>
        <w:t xml:space="preserve">auditées ainsi que la Direction. </w:t>
      </w:r>
      <w:r w:rsidR="00A95BE6">
        <w:rPr>
          <w:rFonts w:ascii="Arial" w:hAnsi="Arial" w:cs="Arial"/>
        </w:rPr>
        <w:t>Chacun a pu s’exprimer au sujet de ses conditions de vie et de travail dans sa boutique.</w:t>
      </w:r>
      <w:r w:rsidR="004E7DEF">
        <w:rPr>
          <w:rFonts w:ascii="Arial" w:hAnsi="Arial" w:cs="Arial"/>
        </w:rPr>
        <w:t xml:space="preserve"> Les éléments principaux, issus des entretiens sont repris ci-contre.</w:t>
      </w:r>
    </w:p>
    <w:p w:rsidR="00DD4137" w:rsidRDefault="004E7DEF" w:rsidP="00950857">
      <w:pPr>
        <w:spacing w:after="0"/>
        <w:jc w:val="both"/>
        <w:rPr>
          <w:rFonts w:ascii="Arial" w:hAnsi="Arial" w:cs="Arial"/>
        </w:rPr>
      </w:pPr>
      <w:r>
        <w:rPr>
          <w:rFonts w:ascii="Arial" w:hAnsi="Arial" w:cs="Arial"/>
        </w:rPr>
        <w:t xml:space="preserve">Chacune des 11 boutiques aura droit à un certain nombre d’actions </w:t>
      </w:r>
      <w:r w:rsidR="00DD4137">
        <w:rPr>
          <w:rFonts w:ascii="Arial" w:hAnsi="Arial" w:cs="Arial"/>
        </w:rPr>
        <w:t>qui tenteront d’améliorer les conditions de travail. Seul point concret à ce jour, la création d’un correspondant « QVT » dans chaque boutique. Mais quels seront leurs moyens, le temps qu’ils pourront consacrer à ce rôle…un certain nombre d’interrogations subsistent.</w:t>
      </w:r>
    </w:p>
    <w:p w:rsidR="00DD4137" w:rsidRDefault="00DD4137" w:rsidP="00950857">
      <w:pPr>
        <w:spacing w:after="0"/>
        <w:jc w:val="both"/>
        <w:rPr>
          <w:rFonts w:ascii="Arial" w:hAnsi="Arial" w:cs="Arial"/>
        </w:rPr>
      </w:pPr>
      <w:r>
        <w:rPr>
          <w:rFonts w:ascii="Arial" w:hAnsi="Arial" w:cs="Arial"/>
        </w:rPr>
        <w:t>Mais quid des 27 autres boutiques de l’AD Est au sein desquelles la situation est tout aussi dégradée.</w:t>
      </w:r>
    </w:p>
    <w:p w:rsidR="004958E2" w:rsidRPr="004958E2" w:rsidRDefault="004958E2" w:rsidP="00950857">
      <w:pPr>
        <w:spacing w:after="0"/>
        <w:jc w:val="both"/>
        <w:rPr>
          <w:rFonts w:ascii="Arial" w:hAnsi="Arial" w:cs="Arial"/>
          <w:sz w:val="12"/>
          <w:szCs w:val="12"/>
        </w:rPr>
      </w:pPr>
    </w:p>
    <w:p w:rsidR="00DD4137" w:rsidRDefault="004958E2" w:rsidP="00950857">
      <w:pPr>
        <w:spacing w:after="0"/>
        <w:jc w:val="both"/>
        <w:rPr>
          <w:rFonts w:ascii="Arial" w:hAnsi="Arial" w:cs="Arial"/>
        </w:rPr>
      </w:pPr>
      <w:r>
        <w:rPr>
          <w:rFonts w:ascii="Arial" w:hAnsi="Arial" w:cs="Arial"/>
        </w:rPr>
        <w:t>A la vue des éléments remontés, à la fois par l’expertise mais aussi directement auprès des équipes de vente, les Délégués Syndicaux ont décidé, sous l’impulsion de la CGT,</w:t>
      </w:r>
      <w:r w:rsidR="00270F8C">
        <w:rPr>
          <w:rFonts w:ascii="Arial" w:hAnsi="Arial" w:cs="Arial"/>
        </w:rPr>
        <w:t xml:space="preserve"> de déposer un préavis de grève.</w:t>
      </w:r>
    </w:p>
    <w:p w:rsidR="00270F8C" w:rsidRDefault="00270F8C" w:rsidP="00950857">
      <w:pPr>
        <w:spacing w:after="0"/>
        <w:jc w:val="both"/>
        <w:rPr>
          <w:rFonts w:ascii="Arial" w:hAnsi="Arial" w:cs="Arial"/>
        </w:rPr>
      </w:pPr>
      <w:r>
        <w:rPr>
          <w:rFonts w:ascii="Arial" w:hAnsi="Arial" w:cs="Arial"/>
        </w:rPr>
        <w:t>Il est temps que les Directions, que ce soit l’AD Est, la DO Grand Nord Est, la Direction Commerciale Grand Public et Orange France, arrêtent d’être dans le déni concernant la dégradation continue des conditions de travail, les manques d’effectifs, les postes vacants, la disparition des formations et de la convivialité. La liste des revendications est longue tellement la crise est profonde.</w:t>
      </w:r>
    </w:p>
    <w:p w:rsidR="00270F8C" w:rsidRPr="00A5389F" w:rsidRDefault="00A5389F" w:rsidP="00950857">
      <w:pPr>
        <w:spacing w:after="0"/>
        <w:jc w:val="both"/>
        <w:rPr>
          <w:rFonts w:ascii="Arial" w:hAnsi="Arial" w:cs="Arial"/>
          <w:sz w:val="32"/>
          <w:szCs w:val="32"/>
        </w:rPr>
      </w:pPr>
      <w:r>
        <w:rPr>
          <w:noProof/>
          <w:lang w:eastAsia="fr-FR"/>
        </w:rPr>
        <w:drawing>
          <wp:anchor distT="0" distB="0" distL="114300" distR="114300" simplePos="0" relativeHeight="251659264" behindDoc="1" locked="0" layoutInCell="1" allowOverlap="1" wp14:anchorId="5C12BC09" wp14:editId="55C493DD">
            <wp:simplePos x="0" y="0"/>
            <wp:positionH relativeFrom="column">
              <wp:posOffset>-6985</wp:posOffset>
            </wp:positionH>
            <wp:positionV relativeFrom="paragraph">
              <wp:posOffset>6350</wp:posOffset>
            </wp:positionV>
            <wp:extent cx="3219450" cy="1474470"/>
            <wp:effectExtent l="0" t="0" r="0" b="0"/>
            <wp:wrapTight wrapText="bothSides">
              <wp:wrapPolygon edited="0">
                <wp:start x="0" y="0"/>
                <wp:lineTo x="0" y="21209"/>
                <wp:lineTo x="21472" y="21209"/>
                <wp:lineTo x="21472" y="0"/>
                <wp:lineTo x="0" y="0"/>
              </wp:wrapPolygon>
            </wp:wrapTight>
            <wp:docPr id="2" name="Image 2" descr="Résultat de recherche d'images pour &quot;orange en gre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orange en greve&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474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F8C" w:rsidRPr="00A5389F" w:rsidRDefault="00A5389F" w:rsidP="00950857">
      <w:pPr>
        <w:spacing w:after="0"/>
        <w:jc w:val="both"/>
        <w:rPr>
          <w:rFonts w:ascii="Arial" w:hAnsi="Arial" w:cs="Arial"/>
          <w:b/>
          <w:sz w:val="32"/>
          <w:szCs w:val="32"/>
        </w:rPr>
      </w:pPr>
      <w:r w:rsidRPr="00A5389F">
        <w:rPr>
          <w:rFonts w:ascii="Arial" w:hAnsi="Arial" w:cs="Arial"/>
          <w:b/>
          <w:sz w:val="32"/>
          <w:szCs w:val="32"/>
        </w:rPr>
        <w:t>L</w:t>
      </w:r>
      <w:r w:rsidR="00270F8C" w:rsidRPr="00A5389F">
        <w:rPr>
          <w:rFonts w:ascii="Arial" w:hAnsi="Arial" w:cs="Arial"/>
          <w:b/>
          <w:sz w:val="32"/>
          <w:szCs w:val="32"/>
        </w:rPr>
        <w:t>a CGT appelle l’ensemble du personnel de l’AD Est à faire grève, le Samedi 2 Novembre</w:t>
      </w:r>
    </w:p>
    <w:p w:rsidR="004E7DEF" w:rsidRDefault="00DD4137" w:rsidP="00950857">
      <w:pPr>
        <w:spacing w:after="0"/>
        <w:jc w:val="both"/>
        <w:rPr>
          <w:rFonts w:ascii="Arial" w:hAnsi="Arial" w:cs="Arial"/>
        </w:rPr>
      </w:pPr>
      <w:r>
        <w:rPr>
          <w:rFonts w:ascii="Arial" w:hAnsi="Arial" w:cs="Arial"/>
        </w:rPr>
        <w:t xml:space="preserve"> </w:t>
      </w:r>
    </w:p>
    <w:p w:rsidR="001E2847" w:rsidRPr="00E40801" w:rsidRDefault="001E2847" w:rsidP="00E40801">
      <w:pPr>
        <w:jc w:val="both"/>
        <w:rPr>
          <w:rFonts w:ascii="Arial" w:hAnsi="Arial" w:cs="Arial"/>
        </w:rPr>
      </w:pPr>
    </w:p>
    <w:sectPr w:rsidR="001E2847" w:rsidRPr="00E40801" w:rsidSect="00950857">
      <w:pgSz w:w="11906" w:h="16838"/>
      <w:pgMar w:top="56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071F0"/>
    <w:rsid w:val="00001C25"/>
    <w:rsid w:val="00003098"/>
    <w:rsid w:val="0000348C"/>
    <w:rsid w:val="000046DE"/>
    <w:rsid w:val="00005A17"/>
    <w:rsid w:val="0000600B"/>
    <w:rsid w:val="00011B2A"/>
    <w:rsid w:val="00016B00"/>
    <w:rsid w:val="000200C1"/>
    <w:rsid w:val="000205D2"/>
    <w:rsid w:val="00022FBF"/>
    <w:rsid w:val="000232F3"/>
    <w:rsid w:val="00023614"/>
    <w:rsid w:val="00023A43"/>
    <w:rsid w:val="000253A0"/>
    <w:rsid w:val="0002565B"/>
    <w:rsid w:val="00026A1F"/>
    <w:rsid w:val="00026D93"/>
    <w:rsid w:val="0002719B"/>
    <w:rsid w:val="00030611"/>
    <w:rsid w:val="00030653"/>
    <w:rsid w:val="000312A1"/>
    <w:rsid w:val="00031CF7"/>
    <w:rsid w:val="00032C8B"/>
    <w:rsid w:val="00033E8C"/>
    <w:rsid w:val="00035CC6"/>
    <w:rsid w:val="00036BB3"/>
    <w:rsid w:val="000374FA"/>
    <w:rsid w:val="00042BBE"/>
    <w:rsid w:val="00043913"/>
    <w:rsid w:val="0004459F"/>
    <w:rsid w:val="00045877"/>
    <w:rsid w:val="000462FC"/>
    <w:rsid w:val="00051BAB"/>
    <w:rsid w:val="00052030"/>
    <w:rsid w:val="00052574"/>
    <w:rsid w:val="000536DB"/>
    <w:rsid w:val="00053776"/>
    <w:rsid w:val="000621AE"/>
    <w:rsid w:val="00062B8A"/>
    <w:rsid w:val="0006327E"/>
    <w:rsid w:val="00063BED"/>
    <w:rsid w:val="00066689"/>
    <w:rsid w:val="00071C34"/>
    <w:rsid w:val="000722CA"/>
    <w:rsid w:val="0007372F"/>
    <w:rsid w:val="0007490E"/>
    <w:rsid w:val="00077E9D"/>
    <w:rsid w:val="000806C1"/>
    <w:rsid w:val="00080915"/>
    <w:rsid w:val="00080AEF"/>
    <w:rsid w:val="00081EDF"/>
    <w:rsid w:val="0008295C"/>
    <w:rsid w:val="000851B2"/>
    <w:rsid w:val="0008632A"/>
    <w:rsid w:val="0008716F"/>
    <w:rsid w:val="000902D9"/>
    <w:rsid w:val="00090DEF"/>
    <w:rsid w:val="000931FE"/>
    <w:rsid w:val="0009369E"/>
    <w:rsid w:val="000936B0"/>
    <w:rsid w:val="00094A21"/>
    <w:rsid w:val="00094F3B"/>
    <w:rsid w:val="000952A0"/>
    <w:rsid w:val="00095DC4"/>
    <w:rsid w:val="000964EC"/>
    <w:rsid w:val="00096D13"/>
    <w:rsid w:val="000979B5"/>
    <w:rsid w:val="000A14A7"/>
    <w:rsid w:val="000A39E6"/>
    <w:rsid w:val="000A6022"/>
    <w:rsid w:val="000B0E83"/>
    <w:rsid w:val="000B0F19"/>
    <w:rsid w:val="000B129A"/>
    <w:rsid w:val="000B3280"/>
    <w:rsid w:val="000C06AE"/>
    <w:rsid w:val="000C3647"/>
    <w:rsid w:val="000C3887"/>
    <w:rsid w:val="000C3BD4"/>
    <w:rsid w:val="000C6D8E"/>
    <w:rsid w:val="000C73A9"/>
    <w:rsid w:val="000C7B26"/>
    <w:rsid w:val="000C7DF5"/>
    <w:rsid w:val="000C7E0A"/>
    <w:rsid w:val="000C7FA0"/>
    <w:rsid w:val="000D0147"/>
    <w:rsid w:val="000D0AEC"/>
    <w:rsid w:val="000D0CEC"/>
    <w:rsid w:val="000D0F01"/>
    <w:rsid w:val="000D3392"/>
    <w:rsid w:val="000D3F46"/>
    <w:rsid w:val="000D4FE8"/>
    <w:rsid w:val="000D58FB"/>
    <w:rsid w:val="000D7D52"/>
    <w:rsid w:val="000E0576"/>
    <w:rsid w:val="000E0B8C"/>
    <w:rsid w:val="000E1657"/>
    <w:rsid w:val="000E25CF"/>
    <w:rsid w:val="000E2DE5"/>
    <w:rsid w:val="000E5E1B"/>
    <w:rsid w:val="000E7667"/>
    <w:rsid w:val="000E76CB"/>
    <w:rsid w:val="000F0276"/>
    <w:rsid w:val="000F098B"/>
    <w:rsid w:val="000F0D39"/>
    <w:rsid w:val="000F0FA9"/>
    <w:rsid w:val="000F2512"/>
    <w:rsid w:val="000F28EC"/>
    <w:rsid w:val="000F3ECB"/>
    <w:rsid w:val="000F41C1"/>
    <w:rsid w:val="000F4E70"/>
    <w:rsid w:val="000F57C5"/>
    <w:rsid w:val="000F590B"/>
    <w:rsid w:val="000F600A"/>
    <w:rsid w:val="000F678A"/>
    <w:rsid w:val="00100213"/>
    <w:rsid w:val="00101615"/>
    <w:rsid w:val="00101F39"/>
    <w:rsid w:val="00103A09"/>
    <w:rsid w:val="00107A5B"/>
    <w:rsid w:val="00110C8C"/>
    <w:rsid w:val="0011178F"/>
    <w:rsid w:val="00111901"/>
    <w:rsid w:val="00112A9A"/>
    <w:rsid w:val="00113B9D"/>
    <w:rsid w:val="001144CB"/>
    <w:rsid w:val="00114B04"/>
    <w:rsid w:val="00115AE2"/>
    <w:rsid w:val="00116C0D"/>
    <w:rsid w:val="00120A0E"/>
    <w:rsid w:val="00121F0B"/>
    <w:rsid w:val="0012242E"/>
    <w:rsid w:val="001240EF"/>
    <w:rsid w:val="00124661"/>
    <w:rsid w:val="001303D5"/>
    <w:rsid w:val="00131342"/>
    <w:rsid w:val="00133511"/>
    <w:rsid w:val="00133660"/>
    <w:rsid w:val="00133E2F"/>
    <w:rsid w:val="00134E22"/>
    <w:rsid w:val="00135038"/>
    <w:rsid w:val="001368EA"/>
    <w:rsid w:val="00136B13"/>
    <w:rsid w:val="00141CC5"/>
    <w:rsid w:val="00142AE7"/>
    <w:rsid w:val="00144A3E"/>
    <w:rsid w:val="00145795"/>
    <w:rsid w:val="00145A99"/>
    <w:rsid w:val="0014640A"/>
    <w:rsid w:val="00146967"/>
    <w:rsid w:val="00150809"/>
    <w:rsid w:val="00151A36"/>
    <w:rsid w:val="00151A38"/>
    <w:rsid w:val="001535DC"/>
    <w:rsid w:val="0015539E"/>
    <w:rsid w:val="00156568"/>
    <w:rsid w:val="00160F6E"/>
    <w:rsid w:val="00161057"/>
    <w:rsid w:val="00163472"/>
    <w:rsid w:val="0016358B"/>
    <w:rsid w:val="00164306"/>
    <w:rsid w:val="00164C9D"/>
    <w:rsid w:val="00166422"/>
    <w:rsid w:val="00167DDC"/>
    <w:rsid w:val="0017087C"/>
    <w:rsid w:val="00170A54"/>
    <w:rsid w:val="00172E0D"/>
    <w:rsid w:val="00173019"/>
    <w:rsid w:val="00173411"/>
    <w:rsid w:val="001736EB"/>
    <w:rsid w:val="0017454F"/>
    <w:rsid w:val="0017528B"/>
    <w:rsid w:val="001765EC"/>
    <w:rsid w:val="00176DE4"/>
    <w:rsid w:val="00176F8B"/>
    <w:rsid w:val="00177EF8"/>
    <w:rsid w:val="00181EC2"/>
    <w:rsid w:val="001838DD"/>
    <w:rsid w:val="00190CD5"/>
    <w:rsid w:val="001964AE"/>
    <w:rsid w:val="00196647"/>
    <w:rsid w:val="00196A70"/>
    <w:rsid w:val="001A32FE"/>
    <w:rsid w:val="001A4BA4"/>
    <w:rsid w:val="001A4DDA"/>
    <w:rsid w:val="001A64EB"/>
    <w:rsid w:val="001A68A6"/>
    <w:rsid w:val="001A6C07"/>
    <w:rsid w:val="001A6E25"/>
    <w:rsid w:val="001A75D2"/>
    <w:rsid w:val="001B3B17"/>
    <w:rsid w:val="001B3B79"/>
    <w:rsid w:val="001B46DE"/>
    <w:rsid w:val="001B53A6"/>
    <w:rsid w:val="001B6A89"/>
    <w:rsid w:val="001C0186"/>
    <w:rsid w:val="001C07B8"/>
    <w:rsid w:val="001C273B"/>
    <w:rsid w:val="001C2CAA"/>
    <w:rsid w:val="001C438B"/>
    <w:rsid w:val="001C498E"/>
    <w:rsid w:val="001C5521"/>
    <w:rsid w:val="001C5DDA"/>
    <w:rsid w:val="001C742A"/>
    <w:rsid w:val="001C7657"/>
    <w:rsid w:val="001D086B"/>
    <w:rsid w:val="001D1FA0"/>
    <w:rsid w:val="001D26CD"/>
    <w:rsid w:val="001D2DDD"/>
    <w:rsid w:val="001D38EA"/>
    <w:rsid w:val="001D3963"/>
    <w:rsid w:val="001D50B5"/>
    <w:rsid w:val="001D59B2"/>
    <w:rsid w:val="001E22FC"/>
    <w:rsid w:val="001E261B"/>
    <w:rsid w:val="001E2847"/>
    <w:rsid w:val="001E3DD9"/>
    <w:rsid w:val="001E5ACA"/>
    <w:rsid w:val="001E6D7A"/>
    <w:rsid w:val="001F08DF"/>
    <w:rsid w:val="001F220C"/>
    <w:rsid w:val="001F25E1"/>
    <w:rsid w:val="001F46C8"/>
    <w:rsid w:val="001F52C8"/>
    <w:rsid w:val="001F5726"/>
    <w:rsid w:val="001F673A"/>
    <w:rsid w:val="00202310"/>
    <w:rsid w:val="00211BE3"/>
    <w:rsid w:val="00213126"/>
    <w:rsid w:val="00214498"/>
    <w:rsid w:val="00215600"/>
    <w:rsid w:val="00215F9B"/>
    <w:rsid w:val="0021629C"/>
    <w:rsid w:val="00217086"/>
    <w:rsid w:val="00220233"/>
    <w:rsid w:val="002206E0"/>
    <w:rsid w:val="00221026"/>
    <w:rsid w:val="00224363"/>
    <w:rsid w:val="0022758F"/>
    <w:rsid w:val="0023021A"/>
    <w:rsid w:val="0023023C"/>
    <w:rsid w:val="002318D2"/>
    <w:rsid w:val="002326B1"/>
    <w:rsid w:val="00232F21"/>
    <w:rsid w:val="00240B65"/>
    <w:rsid w:val="00240E95"/>
    <w:rsid w:val="002434A4"/>
    <w:rsid w:val="002436C9"/>
    <w:rsid w:val="002436F5"/>
    <w:rsid w:val="00243BA2"/>
    <w:rsid w:val="00247C30"/>
    <w:rsid w:val="00250EEF"/>
    <w:rsid w:val="002521E1"/>
    <w:rsid w:val="00254621"/>
    <w:rsid w:val="00255875"/>
    <w:rsid w:val="00255F1D"/>
    <w:rsid w:val="0025744E"/>
    <w:rsid w:val="00260A6B"/>
    <w:rsid w:val="00260B51"/>
    <w:rsid w:val="00261586"/>
    <w:rsid w:val="00263FCC"/>
    <w:rsid w:val="00265502"/>
    <w:rsid w:val="00265742"/>
    <w:rsid w:val="00265B2D"/>
    <w:rsid w:val="002676EC"/>
    <w:rsid w:val="002704AB"/>
    <w:rsid w:val="00270F8C"/>
    <w:rsid w:val="00272249"/>
    <w:rsid w:val="00274874"/>
    <w:rsid w:val="00276173"/>
    <w:rsid w:val="002763C1"/>
    <w:rsid w:val="002764FD"/>
    <w:rsid w:val="002773D0"/>
    <w:rsid w:val="00277E8F"/>
    <w:rsid w:val="00281944"/>
    <w:rsid w:val="00281F58"/>
    <w:rsid w:val="00282880"/>
    <w:rsid w:val="00284C18"/>
    <w:rsid w:val="00286A94"/>
    <w:rsid w:val="0029041F"/>
    <w:rsid w:val="0029098A"/>
    <w:rsid w:val="00290D40"/>
    <w:rsid w:val="00291960"/>
    <w:rsid w:val="002925CB"/>
    <w:rsid w:val="002926D5"/>
    <w:rsid w:val="002931E8"/>
    <w:rsid w:val="00293319"/>
    <w:rsid w:val="00295AFE"/>
    <w:rsid w:val="002963C6"/>
    <w:rsid w:val="00296695"/>
    <w:rsid w:val="00297169"/>
    <w:rsid w:val="002A01AF"/>
    <w:rsid w:val="002A01E2"/>
    <w:rsid w:val="002A0FB0"/>
    <w:rsid w:val="002A4919"/>
    <w:rsid w:val="002A4BA5"/>
    <w:rsid w:val="002A7C50"/>
    <w:rsid w:val="002B0865"/>
    <w:rsid w:val="002B148A"/>
    <w:rsid w:val="002B1A00"/>
    <w:rsid w:val="002B2FF0"/>
    <w:rsid w:val="002B3DB5"/>
    <w:rsid w:val="002B5ECA"/>
    <w:rsid w:val="002B76D9"/>
    <w:rsid w:val="002C086E"/>
    <w:rsid w:val="002C0EF8"/>
    <w:rsid w:val="002C1A04"/>
    <w:rsid w:val="002C2874"/>
    <w:rsid w:val="002C4E4B"/>
    <w:rsid w:val="002C6724"/>
    <w:rsid w:val="002C7DA4"/>
    <w:rsid w:val="002D1213"/>
    <w:rsid w:val="002D24CF"/>
    <w:rsid w:val="002D35C9"/>
    <w:rsid w:val="002D3D6A"/>
    <w:rsid w:val="002D585D"/>
    <w:rsid w:val="002D7D62"/>
    <w:rsid w:val="002E2831"/>
    <w:rsid w:val="002E2BF3"/>
    <w:rsid w:val="002E2E2E"/>
    <w:rsid w:val="002E2F10"/>
    <w:rsid w:val="002E3B1E"/>
    <w:rsid w:val="002E7E04"/>
    <w:rsid w:val="002F0953"/>
    <w:rsid w:val="002F0DD4"/>
    <w:rsid w:val="002F2A32"/>
    <w:rsid w:val="002F39AF"/>
    <w:rsid w:val="002F663D"/>
    <w:rsid w:val="002F6869"/>
    <w:rsid w:val="002F7108"/>
    <w:rsid w:val="00304A61"/>
    <w:rsid w:val="00305043"/>
    <w:rsid w:val="00306636"/>
    <w:rsid w:val="00306BD2"/>
    <w:rsid w:val="00306EAD"/>
    <w:rsid w:val="00310368"/>
    <w:rsid w:val="00311426"/>
    <w:rsid w:val="003119C0"/>
    <w:rsid w:val="00312AB9"/>
    <w:rsid w:val="00314581"/>
    <w:rsid w:val="00315AC6"/>
    <w:rsid w:val="003231DF"/>
    <w:rsid w:val="003232C3"/>
    <w:rsid w:val="00325170"/>
    <w:rsid w:val="003264C3"/>
    <w:rsid w:val="0033441A"/>
    <w:rsid w:val="00334BFC"/>
    <w:rsid w:val="003357CB"/>
    <w:rsid w:val="003359BD"/>
    <w:rsid w:val="00335E29"/>
    <w:rsid w:val="00340AEF"/>
    <w:rsid w:val="00340DF7"/>
    <w:rsid w:val="00341E0E"/>
    <w:rsid w:val="003420A7"/>
    <w:rsid w:val="0034271A"/>
    <w:rsid w:val="00344B5E"/>
    <w:rsid w:val="00345E8B"/>
    <w:rsid w:val="003466C8"/>
    <w:rsid w:val="003471FA"/>
    <w:rsid w:val="0035392C"/>
    <w:rsid w:val="0035456C"/>
    <w:rsid w:val="00354E1D"/>
    <w:rsid w:val="00356792"/>
    <w:rsid w:val="00356A03"/>
    <w:rsid w:val="00357B8F"/>
    <w:rsid w:val="00361605"/>
    <w:rsid w:val="00361D82"/>
    <w:rsid w:val="00361DA9"/>
    <w:rsid w:val="00362563"/>
    <w:rsid w:val="003633A8"/>
    <w:rsid w:val="00363BA3"/>
    <w:rsid w:val="0036415F"/>
    <w:rsid w:val="003658B0"/>
    <w:rsid w:val="00366ADA"/>
    <w:rsid w:val="003670C7"/>
    <w:rsid w:val="003675F9"/>
    <w:rsid w:val="00367D65"/>
    <w:rsid w:val="00370DAC"/>
    <w:rsid w:val="00372633"/>
    <w:rsid w:val="00372E6F"/>
    <w:rsid w:val="003752C3"/>
    <w:rsid w:val="003768A6"/>
    <w:rsid w:val="00377CBD"/>
    <w:rsid w:val="00380735"/>
    <w:rsid w:val="003820E0"/>
    <w:rsid w:val="0038222F"/>
    <w:rsid w:val="00382284"/>
    <w:rsid w:val="00382472"/>
    <w:rsid w:val="003850A9"/>
    <w:rsid w:val="00386CA2"/>
    <w:rsid w:val="0038767E"/>
    <w:rsid w:val="00387B30"/>
    <w:rsid w:val="003902C0"/>
    <w:rsid w:val="0039049A"/>
    <w:rsid w:val="00392030"/>
    <w:rsid w:val="00392E80"/>
    <w:rsid w:val="003A13CA"/>
    <w:rsid w:val="003A3D45"/>
    <w:rsid w:val="003A5530"/>
    <w:rsid w:val="003A5D30"/>
    <w:rsid w:val="003A5F48"/>
    <w:rsid w:val="003A641E"/>
    <w:rsid w:val="003A692B"/>
    <w:rsid w:val="003B090B"/>
    <w:rsid w:val="003B098C"/>
    <w:rsid w:val="003B1CFD"/>
    <w:rsid w:val="003B22AB"/>
    <w:rsid w:val="003B2A65"/>
    <w:rsid w:val="003B347E"/>
    <w:rsid w:val="003B3B3F"/>
    <w:rsid w:val="003B3DD1"/>
    <w:rsid w:val="003B587E"/>
    <w:rsid w:val="003B5FF7"/>
    <w:rsid w:val="003B6829"/>
    <w:rsid w:val="003C1E43"/>
    <w:rsid w:val="003C2617"/>
    <w:rsid w:val="003C2F18"/>
    <w:rsid w:val="003C33EA"/>
    <w:rsid w:val="003C3C77"/>
    <w:rsid w:val="003C4A27"/>
    <w:rsid w:val="003C6BD7"/>
    <w:rsid w:val="003C7362"/>
    <w:rsid w:val="003C781D"/>
    <w:rsid w:val="003C7F51"/>
    <w:rsid w:val="003D4B7A"/>
    <w:rsid w:val="003D5AF6"/>
    <w:rsid w:val="003D5B70"/>
    <w:rsid w:val="003E0123"/>
    <w:rsid w:val="003E047C"/>
    <w:rsid w:val="003E7330"/>
    <w:rsid w:val="003E7DCC"/>
    <w:rsid w:val="003E7FD9"/>
    <w:rsid w:val="003F07EC"/>
    <w:rsid w:val="003F0A4E"/>
    <w:rsid w:val="003F2C81"/>
    <w:rsid w:val="003F4722"/>
    <w:rsid w:val="003F4A2C"/>
    <w:rsid w:val="003F5C7F"/>
    <w:rsid w:val="00400388"/>
    <w:rsid w:val="0040093D"/>
    <w:rsid w:val="0040225E"/>
    <w:rsid w:val="00403755"/>
    <w:rsid w:val="00404075"/>
    <w:rsid w:val="004050CC"/>
    <w:rsid w:val="0040649B"/>
    <w:rsid w:val="00406AD1"/>
    <w:rsid w:val="00406E35"/>
    <w:rsid w:val="0040779B"/>
    <w:rsid w:val="0041167E"/>
    <w:rsid w:val="00412669"/>
    <w:rsid w:val="00413D00"/>
    <w:rsid w:val="00415F76"/>
    <w:rsid w:val="00416978"/>
    <w:rsid w:val="00416A39"/>
    <w:rsid w:val="0041785B"/>
    <w:rsid w:val="00420A89"/>
    <w:rsid w:val="004219FC"/>
    <w:rsid w:val="00423A67"/>
    <w:rsid w:val="004250BF"/>
    <w:rsid w:val="00425E17"/>
    <w:rsid w:val="00427687"/>
    <w:rsid w:val="00430478"/>
    <w:rsid w:val="00432CC2"/>
    <w:rsid w:val="004348AD"/>
    <w:rsid w:val="004358AA"/>
    <w:rsid w:val="004372AC"/>
    <w:rsid w:val="0043755B"/>
    <w:rsid w:val="00440CB7"/>
    <w:rsid w:val="0044157E"/>
    <w:rsid w:val="004421DE"/>
    <w:rsid w:val="004427A5"/>
    <w:rsid w:val="00443857"/>
    <w:rsid w:val="00445033"/>
    <w:rsid w:val="004509AD"/>
    <w:rsid w:val="004515EB"/>
    <w:rsid w:val="004530A8"/>
    <w:rsid w:val="0045603F"/>
    <w:rsid w:val="00457E58"/>
    <w:rsid w:val="00460578"/>
    <w:rsid w:val="00460F7E"/>
    <w:rsid w:val="00461941"/>
    <w:rsid w:val="00461D0E"/>
    <w:rsid w:val="00462A83"/>
    <w:rsid w:val="0046510A"/>
    <w:rsid w:val="00465BFE"/>
    <w:rsid w:val="00467195"/>
    <w:rsid w:val="00467562"/>
    <w:rsid w:val="00467AD2"/>
    <w:rsid w:val="004748BB"/>
    <w:rsid w:val="004753CD"/>
    <w:rsid w:val="00477226"/>
    <w:rsid w:val="00480381"/>
    <w:rsid w:val="00480F47"/>
    <w:rsid w:val="004817FC"/>
    <w:rsid w:val="00482549"/>
    <w:rsid w:val="0048740E"/>
    <w:rsid w:val="004900FC"/>
    <w:rsid w:val="00490B74"/>
    <w:rsid w:val="004915A3"/>
    <w:rsid w:val="0049199F"/>
    <w:rsid w:val="00491A2C"/>
    <w:rsid w:val="004942AF"/>
    <w:rsid w:val="00494997"/>
    <w:rsid w:val="00494FAD"/>
    <w:rsid w:val="00495135"/>
    <w:rsid w:val="004958E2"/>
    <w:rsid w:val="00496189"/>
    <w:rsid w:val="004977BB"/>
    <w:rsid w:val="004A0D45"/>
    <w:rsid w:val="004A1913"/>
    <w:rsid w:val="004A3F41"/>
    <w:rsid w:val="004A4039"/>
    <w:rsid w:val="004A4742"/>
    <w:rsid w:val="004A57B8"/>
    <w:rsid w:val="004A6580"/>
    <w:rsid w:val="004A7A9B"/>
    <w:rsid w:val="004B1BF7"/>
    <w:rsid w:val="004B26E2"/>
    <w:rsid w:val="004B4137"/>
    <w:rsid w:val="004B7CA8"/>
    <w:rsid w:val="004C0A75"/>
    <w:rsid w:val="004C1540"/>
    <w:rsid w:val="004C1A54"/>
    <w:rsid w:val="004C1EBA"/>
    <w:rsid w:val="004C49D8"/>
    <w:rsid w:val="004C5C5C"/>
    <w:rsid w:val="004C6EBE"/>
    <w:rsid w:val="004D1783"/>
    <w:rsid w:val="004D1A17"/>
    <w:rsid w:val="004D31A7"/>
    <w:rsid w:val="004D6C3A"/>
    <w:rsid w:val="004D6CA7"/>
    <w:rsid w:val="004E0501"/>
    <w:rsid w:val="004E37D1"/>
    <w:rsid w:val="004E3AD3"/>
    <w:rsid w:val="004E3C3B"/>
    <w:rsid w:val="004E3CFA"/>
    <w:rsid w:val="004E53BB"/>
    <w:rsid w:val="004E7DEF"/>
    <w:rsid w:val="004F0D50"/>
    <w:rsid w:val="004F2AFB"/>
    <w:rsid w:val="004F46EB"/>
    <w:rsid w:val="004F63CD"/>
    <w:rsid w:val="004F6449"/>
    <w:rsid w:val="004F70FD"/>
    <w:rsid w:val="004F7E5C"/>
    <w:rsid w:val="004F7FB4"/>
    <w:rsid w:val="00500955"/>
    <w:rsid w:val="0050095E"/>
    <w:rsid w:val="00500E03"/>
    <w:rsid w:val="00501ED2"/>
    <w:rsid w:val="00502116"/>
    <w:rsid w:val="005066B6"/>
    <w:rsid w:val="00507639"/>
    <w:rsid w:val="00511C44"/>
    <w:rsid w:val="0051408C"/>
    <w:rsid w:val="00514257"/>
    <w:rsid w:val="005148BD"/>
    <w:rsid w:val="00515A35"/>
    <w:rsid w:val="00515B8A"/>
    <w:rsid w:val="005202BE"/>
    <w:rsid w:val="00522377"/>
    <w:rsid w:val="00524522"/>
    <w:rsid w:val="00525A20"/>
    <w:rsid w:val="00526897"/>
    <w:rsid w:val="0052724D"/>
    <w:rsid w:val="00527C12"/>
    <w:rsid w:val="005301AA"/>
    <w:rsid w:val="00530F77"/>
    <w:rsid w:val="00532469"/>
    <w:rsid w:val="00536B0C"/>
    <w:rsid w:val="005412EA"/>
    <w:rsid w:val="0054168E"/>
    <w:rsid w:val="0054419A"/>
    <w:rsid w:val="00544BDC"/>
    <w:rsid w:val="00544E99"/>
    <w:rsid w:val="00544FF2"/>
    <w:rsid w:val="00546AD1"/>
    <w:rsid w:val="00553B25"/>
    <w:rsid w:val="005553DF"/>
    <w:rsid w:val="00555A19"/>
    <w:rsid w:val="00556727"/>
    <w:rsid w:val="00557304"/>
    <w:rsid w:val="00560F18"/>
    <w:rsid w:val="0056472B"/>
    <w:rsid w:val="00564AB9"/>
    <w:rsid w:val="0056505E"/>
    <w:rsid w:val="00566F49"/>
    <w:rsid w:val="00572014"/>
    <w:rsid w:val="00573D47"/>
    <w:rsid w:val="00574720"/>
    <w:rsid w:val="00575673"/>
    <w:rsid w:val="00576DD2"/>
    <w:rsid w:val="00581944"/>
    <w:rsid w:val="00582355"/>
    <w:rsid w:val="00582EA8"/>
    <w:rsid w:val="00583727"/>
    <w:rsid w:val="005868B3"/>
    <w:rsid w:val="00586CAD"/>
    <w:rsid w:val="00587F89"/>
    <w:rsid w:val="005922B5"/>
    <w:rsid w:val="0059365E"/>
    <w:rsid w:val="00595D6C"/>
    <w:rsid w:val="005A2C67"/>
    <w:rsid w:val="005A39C8"/>
    <w:rsid w:val="005A4562"/>
    <w:rsid w:val="005A5A7B"/>
    <w:rsid w:val="005A5C34"/>
    <w:rsid w:val="005A6CC6"/>
    <w:rsid w:val="005A7121"/>
    <w:rsid w:val="005A73CE"/>
    <w:rsid w:val="005B45BD"/>
    <w:rsid w:val="005B4BBD"/>
    <w:rsid w:val="005B5DFA"/>
    <w:rsid w:val="005B6EA1"/>
    <w:rsid w:val="005C48A2"/>
    <w:rsid w:val="005C5110"/>
    <w:rsid w:val="005C7668"/>
    <w:rsid w:val="005C79E9"/>
    <w:rsid w:val="005D1825"/>
    <w:rsid w:val="005D37F0"/>
    <w:rsid w:val="005D422B"/>
    <w:rsid w:val="005D4546"/>
    <w:rsid w:val="005D4C93"/>
    <w:rsid w:val="005D5722"/>
    <w:rsid w:val="005D5B2E"/>
    <w:rsid w:val="005D67D8"/>
    <w:rsid w:val="005D6B38"/>
    <w:rsid w:val="005D74F6"/>
    <w:rsid w:val="005D7A6D"/>
    <w:rsid w:val="005E0A88"/>
    <w:rsid w:val="005E19B6"/>
    <w:rsid w:val="005E3076"/>
    <w:rsid w:val="005E356E"/>
    <w:rsid w:val="005E3A84"/>
    <w:rsid w:val="005E4AE2"/>
    <w:rsid w:val="005E555B"/>
    <w:rsid w:val="005E79B7"/>
    <w:rsid w:val="005F165D"/>
    <w:rsid w:val="005F3715"/>
    <w:rsid w:val="005F3821"/>
    <w:rsid w:val="005F3F63"/>
    <w:rsid w:val="005F4C2F"/>
    <w:rsid w:val="005F58D2"/>
    <w:rsid w:val="005F641C"/>
    <w:rsid w:val="005F6F72"/>
    <w:rsid w:val="005F7214"/>
    <w:rsid w:val="006018CF"/>
    <w:rsid w:val="00601CA1"/>
    <w:rsid w:val="0060224F"/>
    <w:rsid w:val="00602A72"/>
    <w:rsid w:val="00612151"/>
    <w:rsid w:val="006125FE"/>
    <w:rsid w:val="00612803"/>
    <w:rsid w:val="00612DB1"/>
    <w:rsid w:val="0061409F"/>
    <w:rsid w:val="0061430D"/>
    <w:rsid w:val="0061726A"/>
    <w:rsid w:val="00617508"/>
    <w:rsid w:val="0062100C"/>
    <w:rsid w:val="00622FA9"/>
    <w:rsid w:val="00624F3C"/>
    <w:rsid w:val="00625852"/>
    <w:rsid w:val="00632A9E"/>
    <w:rsid w:val="00632FAB"/>
    <w:rsid w:val="006335CF"/>
    <w:rsid w:val="00635C2A"/>
    <w:rsid w:val="0063698E"/>
    <w:rsid w:val="00637BF6"/>
    <w:rsid w:val="006409DC"/>
    <w:rsid w:val="00642CF9"/>
    <w:rsid w:val="00643EF6"/>
    <w:rsid w:val="006458EE"/>
    <w:rsid w:val="00650A64"/>
    <w:rsid w:val="00651DCD"/>
    <w:rsid w:val="00651FA1"/>
    <w:rsid w:val="00652129"/>
    <w:rsid w:val="0065287D"/>
    <w:rsid w:val="00654F14"/>
    <w:rsid w:val="006563BE"/>
    <w:rsid w:val="006574F7"/>
    <w:rsid w:val="00657CAE"/>
    <w:rsid w:val="0066384C"/>
    <w:rsid w:val="00664ED0"/>
    <w:rsid w:val="0066504A"/>
    <w:rsid w:val="006703D9"/>
    <w:rsid w:val="00670DCE"/>
    <w:rsid w:val="00672838"/>
    <w:rsid w:val="0067512F"/>
    <w:rsid w:val="0067756F"/>
    <w:rsid w:val="00677BA8"/>
    <w:rsid w:val="006804E0"/>
    <w:rsid w:val="00682CCF"/>
    <w:rsid w:val="00682EE9"/>
    <w:rsid w:val="00683281"/>
    <w:rsid w:val="00683AE5"/>
    <w:rsid w:val="0068459F"/>
    <w:rsid w:val="006850F1"/>
    <w:rsid w:val="00685694"/>
    <w:rsid w:val="00685DC5"/>
    <w:rsid w:val="00687020"/>
    <w:rsid w:val="00687EF2"/>
    <w:rsid w:val="00693C50"/>
    <w:rsid w:val="00693CDF"/>
    <w:rsid w:val="00693EF4"/>
    <w:rsid w:val="00694299"/>
    <w:rsid w:val="006A452E"/>
    <w:rsid w:val="006A455F"/>
    <w:rsid w:val="006A6147"/>
    <w:rsid w:val="006A71BF"/>
    <w:rsid w:val="006B25DD"/>
    <w:rsid w:val="006B5759"/>
    <w:rsid w:val="006C0CB9"/>
    <w:rsid w:val="006C0EBA"/>
    <w:rsid w:val="006C1A32"/>
    <w:rsid w:val="006C21B8"/>
    <w:rsid w:val="006C2808"/>
    <w:rsid w:val="006C3B3C"/>
    <w:rsid w:val="006C52BD"/>
    <w:rsid w:val="006C56F0"/>
    <w:rsid w:val="006C65D4"/>
    <w:rsid w:val="006D4D53"/>
    <w:rsid w:val="006D7B88"/>
    <w:rsid w:val="006D7C83"/>
    <w:rsid w:val="006E07E2"/>
    <w:rsid w:val="006E1A8D"/>
    <w:rsid w:val="006E2653"/>
    <w:rsid w:val="006E4336"/>
    <w:rsid w:val="006E454C"/>
    <w:rsid w:val="006E4B09"/>
    <w:rsid w:val="006E4F74"/>
    <w:rsid w:val="006F0877"/>
    <w:rsid w:val="006F13A9"/>
    <w:rsid w:val="006F2506"/>
    <w:rsid w:val="006F32D2"/>
    <w:rsid w:val="006F334A"/>
    <w:rsid w:val="006F4236"/>
    <w:rsid w:val="006F6609"/>
    <w:rsid w:val="006F69F5"/>
    <w:rsid w:val="00704204"/>
    <w:rsid w:val="0070588A"/>
    <w:rsid w:val="00706805"/>
    <w:rsid w:val="00711086"/>
    <w:rsid w:val="00711AC1"/>
    <w:rsid w:val="007126E3"/>
    <w:rsid w:val="00715CB1"/>
    <w:rsid w:val="00716FF5"/>
    <w:rsid w:val="00717204"/>
    <w:rsid w:val="007179DA"/>
    <w:rsid w:val="0072095B"/>
    <w:rsid w:val="00720FF4"/>
    <w:rsid w:val="00721B9B"/>
    <w:rsid w:val="00723312"/>
    <w:rsid w:val="0072404E"/>
    <w:rsid w:val="00724C20"/>
    <w:rsid w:val="007258EC"/>
    <w:rsid w:val="0072765C"/>
    <w:rsid w:val="007305E4"/>
    <w:rsid w:val="00730F47"/>
    <w:rsid w:val="00731E24"/>
    <w:rsid w:val="00732062"/>
    <w:rsid w:val="00732670"/>
    <w:rsid w:val="0073279F"/>
    <w:rsid w:val="00733B97"/>
    <w:rsid w:val="00734157"/>
    <w:rsid w:val="00736726"/>
    <w:rsid w:val="0073749D"/>
    <w:rsid w:val="00740122"/>
    <w:rsid w:val="00740D59"/>
    <w:rsid w:val="00742B02"/>
    <w:rsid w:val="00742BDB"/>
    <w:rsid w:val="0074407B"/>
    <w:rsid w:val="00751352"/>
    <w:rsid w:val="0075192B"/>
    <w:rsid w:val="0075406E"/>
    <w:rsid w:val="0075646D"/>
    <w:rsid w:val="00760B2B"/>
    <w:rsid w:val="00761EEF"/>
    <w:rsid w:val="00763276"/>
    <w:rsid w:val="007633B8"/>
    <w:rsid w:val="00763D74"/>
    <w:rsid w:val="0076641A"/>
    <w:rsid w:val="00770D0A"/>
    <w:rsid w:val="00770DB8"/>
    <w:rsid w:val="007713BB"/>
    <w:rsid w:val="00774BDF"/>
    <w:rsid w:val="00774ED7"/>
    <w:rsid w:val="0077523A"/>
    <w:rsid w:val="00776F07"/>
    <w:rsid w:val="0077730B"/>
    <w:rsid w:val="00783F09"/>
    <w:rsid w:val="00784EA4"/>
    <w:rsid w:val="00785F9A"/>
    <w:rsid w:val="00787126"/>
    <w:rsid w:val="00790B69"/>
    <w:rsid w:val="00790C42"/>
    <w:rsid w:val="00790DFD"/>
    <w:rsid w:val="0079588E"/>
    <w:rsid w:val="007963DA"/>
    <w:rsid w:val="00796E20"/>
    <w:rsid w:val="007A00E4"/>
    <w:rsid w:val="007A1490"/>
    <w:rsid w:val="007A2169"/>
    <w:rsid w:val="007A3BA1"/>
    <w:rsid w:val="007A4FBE"/>
    <w:rsid w:val="007A5A4A"/>
    <w:rsid w:val="007A5B69"/>
    <w:rsid w:val="007A7660"/>
    <w:rsid w:val="007B1634"/>
    <w:rsid w:val="007B172C"/>
    <w:rsid w:val="007B1F71"/>
    <w:rsid w:val="007B42D4"/>
    <w:rsid w:val="007B6281"/>
    <w:rsid w:val="007B682A"/>
    <w:rsid w:val="007B7AE4"/>
    <w:rsid w:val="007C0255"/>
    <w:rsid w:val="007C0D0A"/>
    <w:rsid w:val="007C0ED2"/>
    <w:rsid w:val="007C2062"/>
    <w:rsid w:val="007C2DB2"/>
    <w:rsid w:val="007C47BB"/>
    <w:rsid w:val="007D2799"/>
    <w:rsid w:val="007D474F"/>
    <w:rsid w:val="007D6D7F"/>
    <w:rsid w:val="007E089E"/>
    <w:rsid w:val="007E2727"/>
    <w:rsid w:val="007E2BEC"/>
    <w:rsid w:val="007E47DA"/>
    <w:rsid w:val="007E7596"/>
    <w:rsid w:val="007E7622"/>
    <w:rsid w:val="007E76E8"/>
    <w:rsid w:val="007F1B30"/>
    <w:rsid w:val="007F488F"/>
    <w:rsid w:val="007F5D14"/>
    <w:rsid w:val="007F631F"/>
    <w:rsid w:val="007F6489"/>
    <w:rsid w:val="00800C4E"/>
    <w:rsid w:val="00800EA5"/>
    <w:rsid w:val="008016D1"/>
    <w:rsid w:val="00801BBD"/>
    <w:rsid w:val="00807F4F"/>
    <w:rsid w:val="00810131"/>
    <w:rsid w:val="00810BB2"/>
    <w:rsid w:val="00812093"/>
    <w:rsid w:val="00813922"/>
    <w:rsid w:val="00813AEC"/>
    <w:rsid w:val="00813E63"/>
    <w:rsid w:val="00814753"/>
    <w:rsid w:val="00816CCB"/>
    <w:rsid w:val="00821977"/>
    <w:rsid w:val="00822082"/>
    <w:rsid w:val="00823466"/>
    <w:rsid w:val="00830FFE"/>
    <w:rsid w:val="00831662"/>
    <w:rsid w:val="00832412"/>
    <w:rsid w:val="008327FF"/>
    <w:rsid w:val="008337D7"/>
    <w:rsid w:val="0083408A"/>
    <w:rsid w:val="00836534"/>
    <w:rsid w:val="00840401"/>
    <w:rsid w:val="008409F7"/>
    <w:rsid w:val="00840D0E"/>
    <w:rsid w:val="008423D9"/>
    <w:rsid w:val="008456FC"/>
    <w:rsid w:val="008475E9"/>
    <w:rsid w:val="00847C8B"/>
    <w:rsid w:val="00852A1F"/>
    <w:rsid w:val="00853CD2"/>
    <w:rsid w:val="0085427F"/>
    <w:rsid w:val="0085447F"/>
    <w:rsid w:val="0085643A"/>
    <w:rsid w:val="008579EA"/>
    <w:rsid w:val="0086009E"/>
    <w:rsid w:val="00861FC1"/>
    <w:rsid w:val="00862682"/>
    <w:rsid w:val="00865B5B"/>
    <w:rsid w:val="00867C12"/>
    <w:rsid w:val="00870151"/>
    <w:rsid w:val="0087466F"/>
    <w:rsid w:val="00874E16"/>
    <w:rsid w:val="008758DD"/>
    <w:rsid w:val="00876800"/>
    <w:rsid w:val="008779FE"/>
    <w:rsid w:val="0088179F"/>
    <w:rsid w:val="008825B1"/>
    <w:rsid w:val="008838FB"/>
    <w:rsid w:val="00886669"/>
    <w:rsid w:val="00886D44"/>
    <w:rsid w:val="0088764B"/>
    <w:rsid w:val="008876DB"/>
    <w:rsid w:val="00887B9F"/>
    <w:rsid w:val="00891BE0"/>
    <w:rsid w:val="0089302A"/>
    <w:rsid w:val="0089316B"/>
    <w:rsid w:val="00894160"/>
    <w:rsid w:val="008942D9"/>
    <w:rsid w:val="00894E24"/>
    <w:rsid w:val="00896501"/>
    <w:rsid w:val="00896D81"/>
    <w:rsid w:val="00897C44"/>
    <w:rsid w:val="008A11C5"/>
    <w:rsid w:val="008A203B"/>
    <w:rsid w:val="008A344C"/>
    <w:rsid w:val="008A532D"/>
    <w:rsid w:val="008A568C"/>
    <w:rsid w:val="008A7821"/>
    <w:rsid w:val="008B0C31"/>
    <w:rsid w:val="008B39D3"/>
    <w:rsid w:val="008B3A03"/>
    <w:rsid w:val="008B4E64"/>
    <w:rsid w:val="008B5902"/>
    <w:rsid w:val="008B5F95"/>
    <w:rsid w:val="008B7612"/>
    <w:rsid w:val="008C0ED5"/>
    <w:rsid w:val="008C1016"/>
    <w:rsid w:val="008C474E"/>
    <w:rsid w:val="008C5BB8"/>
    <w:rsid w:val="008C65B8"/>
    <w:rsid w:val="008C67C9"/>
    <w:rsid w:val="008C732D"/>
    <w:rsid w:val="008C75CB"/>
    <w:rsid w:val="008C787A"/>
    <w:rsid w:val="008D18D2"/>
    <w:rsid w:val="008D6306"/>
    <w:rsid w:val="008D7878"/>
    <w:rsid w:val="008D7A6E"/>
    <w:rsid w:val="008D7D09"/>
    <w:rsid w:val="008E2F74"/>
    <w:rsid w:val="008E4AE1"/>
    <w:rsid w:val="008E4BDC"/>
    <w:rsid w:val="008F1161"/>
    <w:rsid w:val="008F1E72"/>
    <w:rsid w:val="008F2727"/>
    <w:rsid w:val="008F378E"/>
    <w:rsid w:val="008F65C2"/>
    <w:rsid w:val="008F75B4"/>
    <w:rsid w:val="00900B4E"/>
    <w:rsid w:val="0090142F"/>
    <w:rsid w:val="009055EC"/>
    <w:rsid w:val="00905F79"/>
    <w:rsid w:val="00906107"/>
    <w:rsid w:val="0090662B"/>
    <w:rsid w:val="00906968"/>
    <w:rsid w:val="009069FD"/>
    <w:rsid w:val="009071B4"/>
    <w:rsid w:val="009111EA"/>
    <w:rsid w:val="00911909"/>
    <w:rsid w:val="00913447"/>
    <w:rsid w:val="00914EDD"/>
    <w:rsid w:val="00915E6D"/>
    <w:rsid w:val="00916A32"/>
    <w:rsid w:val="0092023C"/>
    <w:rsid w:val="00921F5A"/>
    <w:rsid w:val="00926B34"/>
    <w:rsid w:val="00927C14"/>
    <w:rsid w:val="0093124B"/>
    <w:rsid w:val="00931F17"/>
    <w:rsid w:val="009321EE"/>
    <w:rsid w:val="00935F98"/>
    <w:rsid w:val="00935FBD"/>
    <w:rsid w:val="0094017A"/>
    <w:rsid w:val="00940B25"/>
    <w:rsid w:val="00940DFF"/>
    <w:rsid w:val="00942AFA"/>
    <w:rsid w:val="00943B4B"/>
    <w:rsid w:val="0094470D"/>
    <w:rsid w:val="00944C34"/>
    <w:rsid w:val="00945213"/>
    <w:rsid w:val="00945963"/>
    <w:rsid w:val="00946F78"/>
    <w:rsid w:val="00950857"/>
    <w:rsid w:val="00957E05"/>
    <w:rsid w:val="00957E9A"/>
    <w:rsid w:val="00962152"/>
    <w:rsid w:val="009671CA"/>
    <w:rsid w:val="00967DEC"/>
    <w:rsid w:val="00972FF8"/>
    <w:rsid w:val="00974458"/>
    <w:rsid w:val="009747F7"/>
    <w:rsid w:val="00975DF6"/>
    <w:rsid w:val="009760BB"/>
    <w:rsid w:val="009761A4"/>
    <w:rsid w:val="009771CE"/>
    <w:rsid w:val="00977215"/>
    <w:rsid w:val="00977822"/>
    <w:rsid w:val="00977CB2"/>
    <w:rsid w:val="00977D0D"/>
    <w:rsid w:val="009800B1"/>
    <w:rsid w:val="00981AA5"/>
    <w:rsid w:val="00981C73"/>
    <w:rsid w:val="00981E99"/>
    <w:rsid w:val="00983B51"/>
    <w:rsid w:val="00983DF3"/>
    <w:rsid w:val="00984037"/>
    <w:rsid w:val="00985297"/>
    <w:rsid w:val="00986833"/>
    <w:rsid w:val="0099054D"/>
    <w:rsid w:val="00993467"/>
    <w:rsid w:val="00993F52"/>
    <w:rsid w:val="009946FD"/>
    <w:rsid w:val="00996F83"/>
    <w:rsid w:val="009977AD"/>
    <w:rsid w:val="00997C1F"/>
    <w:rsid w:val="009A0A7D"/>
    <w:rsid w:val="009A440F"/>
    <w:rsid w:val="009A64B5"/>
    <w:rsid w:val="009A7BAD"/>
    <w:rsid w:val="009B0619"/>
    <w:rsid w:val="009B2B4F"/>
    <w:rsid w:val="009B3F48"/>
    <w:rsid w:val="009B571C"/>
    <w:rsid w:val="009B6D5E"/>
    <w:rsid w:val="009B7A17"/>
    <w:rsid w:val="009C11E9"/>
    <w:rsid w:val="009C3160"/>
    <w:rsid w:val="009C32CF"/>
    <w:rsid w:val="009C53D3"/>
    <w:rsid w:val="009C7D2D"/>
    <w:rsid w:val="009D049B"/>
    <w:rsid w:val="009D2685"/>
    <w:rsid w:val="009D5798"/>
    <w:rsid w:val="009D632A"/>
    <w:rsid w:val="009D74F1"/>
    <w:rsid w:val="009D794E"/>
    <w:rsid w:val="009E0CE8"/>
    <w:rsid w:val="009E202A"/>
    <w:rsid w:val="009E418B"/>
    <w:rsid w:val="009E5E8B"/>
    <w:rsid w:val="009E732B"/>
    <w:rsid w:val="009F0499"/>
    <w:rsid w:val="009F14E6"/>
    <w:rsid w:val="009F44F0"/>
    <w:rsid w:val="009F52C0"/>
    <w:rsid w:val="009F538D"/>
    <w:rsid w:val="009F6A90"/>
    <w:rsid w:val="00A01822"/>
    <w:rsid w:val="00A02234"/>
    <w:rsid w:val="00A03A2A"/>
    <w:rsid w:val="00A06F69"/>
    <w:rsid w:val="00A07796"/>
    <w:rsid w:val="00A11541"/>
    <w:rsid w:val="00A13E3A"/>
    <w:rsid w:val="00A1527E"/>
    <w:rsid w:val="00A15943"/>
    <w:rsid w:val="00A17BC8"/>
    <w:rsid w:val="00A21A9D"/>
    <w:rsid w:val="00A22BF1"/>
    <w:rsid w:val="00A23040"/>
    <w:rsid w:val="00A2374E"/>
    <w:rsid w:val="00A249E1"/>
    <w:rsid w:val="00A25630"/>
    <w:rsid w:val="00A25F6B"/>
    <w:rsid w:val="00A30E9C"/>
    <w:rsid w:val="00A3296C"/>
    <w:rsid w:val="00A33152"/>
    <w:rsid w:val="00A4072A"/>
    <w:rsid w:val="00A44EB2"/>
    <w:rsid w:val="00A474ED"/>
    <w:rsid w:val="00A511D4"/>
    <w:rsid w:val="00A522DF"/>
    <w:rsid w:val="00A5389F"/>
    <w:rsid w:val="00A53C91"/>
    <w:rsid w:val="00A54718"/>
    <w:rsid w:val="00A54D51"/>
    <w:rsid w:val="00A56010"/>
    <w:rsid w:val="00A57478"/>
    <w:rsid w:val="00A60599"/>
    <w:rsid w:val="00A60653"/>
    <w:rsid w:val="00A61FDB"/>
    <w:rsid w:val="00A62974"/>
    <w:rsid w:val="00A630AD"/>
    <w:rsid w:val="00A638E8"/>
    <w:rsid w:val="00A6405E"/>
    <w:rsid w:val="00A66154"/>
    <w:rsid w:val="00A66A21"/>
    <w:rsid w:val="00A66F50"/>
    <w:rsid w:val="00A707E5"/>
    <w:rsid w:val="00A70961"/>
    <w:rsid w:val="00A72021"/>
    <w:rsid w:val="00A725C0"/>
    <w:rsid w:val="00A72ECA"/>
    <w:rsid w:val="00A73A03"/>
    <w:rsid w:val="00A73FF0"/>
    <w:rsid w:val="00A74E80"/>
    <w:rsid w:val="00A75F54"/>
    <w:rsid w:val="00A81498"/>
    <w:rsid w:val="00A82F78"/>
    <w:rsid w:val="00A83856"/>
    <w:rsid w:val="00A842BE"/>
    <w:rsid w:val="00A847C6"/>
    <w:rsid w:val="00A84E01"/>
    <w:rsid w:val="00A8558A"/>
    <w:rsid w:val="00A85E4D"/>
    <w:rsid w:val="00A927AC"/>
    <w:rsid w:val="00A93D5C"/>
    <w:rsid w:val="00A94260"/>
    <w:rsid w:val="00A94494"/>
    <w:rsid w:val="00A94B37"/>
    <w:rsid w:val="00A95320"/>
    <w:rsid w:val="00A9570D"/>
    <w:rsid w:val="00A95BE6"/>
    <w:rsid w:val="00A95DD0"/>
    <w:rsid w:val="00A96465"/>
    <w:rsid w:val="00AA224A"/>
    <w:rsid w:val="00AA2D74"/>
    <w:rsid w:val="00AA5AEE"/>
    <w:rsid w:val="00AA64F5"/>
    <w:rsid w:val="00AA6BAC"/>
    <w:rsid w:val="00AA6BFA"/>
    <w:rsid w:val="00AA7028"/>
    <w:rsid w:val="00AA7DBE"/>
    <w:rsid w:val="00AB35E9"/>
    <w:rsid w:val="00AB64F5"/>
    <w:rsid w:val="00AB70F7"/>
    <w:rsid w:val="00AC4CD4"/>
    <w:rsid w:val="00AC5D92"/>
    <w:rsid w:val="00AD07EE"/>
    <w:rsid w:val="00AD090C"/>
    <w:rsid w:val="00AD534B"/>
    <w:rsid w:val="00AE0BB8"/>
    <w:rsid w:val="00AE11C7"/>
    <w:rsid w:val="00AE1623"/>
    <w:rsid w:val="00AE3E3E"/>
    <w:rsid w:val="00AE5C31"/>
    <w:rsid w:val="00AE5E63"/>
    <w:rsid w:val="00AE60C4"/>
    <w:rsid w:val="00AE7486"/>
    <w:rsid w:val="00AE7A9E"/>
    <w:rsid w:val="00AF0365"/>
    <w:rsid w:val="00AF24F0"/>
    <w:rsid w:val="00AF2C01"/>
    <w:rsid w:val="00AF2E1C"/>
    <w:rsid w:val="00AF41AE"/>
    <w:rsid w:val="00AF4699"/>
    <w:rsid w:val="00AF79E1"/>
    <w:rsid w:val="00B02D8F"/>
    <w:rsid w:val="00B039A8"/>
    <w:rsid w:val="00B0746D"/>
    <w:rsid w:val="00B114D8"/>
    <w:rsid w:val="00B1187B"/>
    <w:rsid w:val="00B12C27"/>
    <w:rsid w:val="00B13BF1"/>
    <w:rsid w:val="00B15CC7"/>
    <w:rsid w:val="00B16008"/>
    <w:rsid w:val="00B17B87"/>
    <w:rsid w:val="00B21DC3"/>
    <w:rsid w:val="00B22876"/>
    <w:rsid w:val="00B229B4"/>
    <w:rsid w:val="00B23575"/>
    <w:rsid w:val="00B246AD"/>
    <w:rsid w:val="00B24C1D"/>
    <w:rsid w:val="00B25931"/>
    <w:rsid w:val="00B271D8"/>
    <w:rsid w:val="00B27AF0"/>
    <w:rsid w:val="00B34C6E"/>
    <w:rsid w:val="00B35DF0"/>
    <w:rsid w:val="00B3659B"/>
    <w:rsid w:val="00B40918"/>
    <w:rsid w:val="00B40957"/>
    <w:rsid w:val="00B41D19"/>
    <w:rsid w:val="00B423A3"/>
    <w:rsid w:val="00B42E06"/>
    <w:rsid w:val="00B43B48"/>
    <w:rsid w:val="00B45085"/>
    <w:rsid w:val="00B46022"/>
    <w:rsid w:val="00B469ED"/>
    <w:rsid w:val="00B46FC7"/>
    <w:rsid w:val="00B47823"/>
    <w:rsid w:val="00B51BE8"/>
    <w:rsid w:val="00B53A43"/>
    <w:rsid w:val="00B55C7D"/>
    <w:rsid w:val="00B56B66"/>
    <w:rsid w:val="00B56DE9"/>
    <w:rsid w:val="00B65BCD"/>
    <w:rsid w:val="00B66325"/>
    <w:rsid w:val="00B67B21"/>
    <w:rsid w:val="00B7063F"/>
    <w:rsid w:val="00B70A25"/>
    <w:rsid w:val="00B71E0B"/>
    <w:rsid w:val="00B73FD5"/>
    <w:rsid w:val="00B75404"/>
    <w:rsid w:val="00B7588A"/>
    <w:rsid w:val="00B77730"/>
    <w:rsid w:val="00B778A9"/>
    <w:rsid w:val="00B817E0"/>
    <w:rsid w:val="00B82440"/>
    <w:rsid w:val="00B84A1A"/>
    <w:rsid w:val="00B86CC4"/>
    <w:rsid w:val="00B87029"/>
    <w:rsid w:val="00B879E2"/>
    <w:rsid w:val="00B87D2F"/>
    <w:rsid w:val="00B90F9B"/>
    <w:rsid w:val="00B9182E"/>
    <w:rsid w:val="00B93182"/>
    <w:rsid w:val="00B93645"/>
    <w:rsid w:val="00B93F7F"/>
    <w:rsid w:val="00B93F8B"/>
    <w:rsid w:val="00B94A9C"/>
    <w:rsid w:val="00B94C24"/>
    <w:rsid w:val="00B95192"/>
    <w:rsid w:val="00B95572"/>
    <w:rsid w:val="00BA1FCB"/>
    <w:rsid w:val="00BA482C"/>
    <w:rsid w:val="00BA734B"/>
    <w:rsid w:val="00BA789F"/>
    <w:rsid w:val="00BB4487"/>
    <w:rsid w:val="00BB478F"/>
    <w:rsid w:val="00BB4A49"/>
    <w:rsid w:val="00BB7A73"/>
    <w:rsid w:val="00BC0CC6"/>
    <w:rsid w:val="00BC0E84"/>
    <w:rsid w:val="00BC38BA"/>
    <w:rsid w:val="00BC4BEA"/>
    <w:rsid w:val="00BC5156"/>
    <w:rsid w:val="00BC56B8"/>
    <w:rsid w:val="00BC7AB4"/>
    <w:rsid w:val="00BD22CB"/>
    <w:rsid w:val="00BD4832"/>
    <w:rsid w:val="00BD48E5"/>
    <w:rsid w:val="00BD575E"/>
    <w:rsid w:val="00BD6743"/>
    <w:rsid w:val="00BD7719"/>
    <w:rsid w:val="00BE07E9"/>
    <w:rsid w:val="00BE18BD"/>
    <w:rsid w:val="00BE240B"/>
    <w:rsid w:val="00BE271B"/>
    <w:rsid w:val="00BE3978"/>
    <w:rsid w:val="00BE4437"/>
    <w:rsid w:val="00BE4F1E"/>
    <w:rsid w:val="00BE5E73"/>
    <w:rsid w:val="00BE63B9"/>
    <w:rsid w:val="00BE74AA"/>
    <w:rsid w:val="00BE7875"/>
    <w:rsid w:val="00BF0F09"/>
    <w:rsid w:val="00BF1FA7"/>
    <w:rsid w:val="00BF24A4"/>
    <w:rsid w:val="00BF2E22"/>
    <w:rsid w:val="00BF2F53"/>
    <w:rsid w:val="00BF75B0"/>
    <w:rsid w:val="00BF7A83"/>
    <w:rsid w:val="00C0049A"/>
    <w:rsid w:val="00C0156D"/>
    <w:rsid w:val="00C0232E"/>
    <w:rsid w:val="00C02989"/>
    <w:rsid w:val="00C079C9"/>
    <w:rsid w:val="00C07C62"/>
    <w:rsid w:val="00C10345"/>
    <w:rsid w:val="00C13E5F"/>
    <w:rsid w:val="00C14556"/>
    <w:rsid w:val="00C173B5"/>
    <w:rsid w:val="00C225AE"/>
    <w:rsid w:val="00C26FF3"/>
    <w:rsid w:val="00C31068"/>
    <w:rsid w:val="00C31DD0"/>
    <w:rsid w:val="00C324D6"/>
    <w:rsid w:val="00C32839"/>
    <w:rsid w:val="00C32843"/>
    <w:rsid w:val="00C32AF8"/>
    <w:rsid w:val="00C374D9"/>
    <w:rsid w:val="00C37ADB"/>
    <w:rsid w:val="00C41D6E"/>
    <w:rsid w:val="00C41FAA"/>
    <w:rsid w:val="00C431B8"/>
    <w:rsid w:val="00C437DC"/>
    <w:rsid w:val="00C43F32"/>
    <w:rsid w:val="00C4601E"/>
    <w:rsid w:val="00C47300"/>
    <w:rsid w:val="00C50E6D"/>
    <w:rsid w:val="00C51C08"/>
    <w:rsid w:val="00C52F91"/>
    <w:rsid w:val="00C53735"/>
    <w:rsid w:val="00C53FE0"/>
    <w:rsid w:val="00C54629"/>
    <w:rsid w:val="00C54F38"/>
    <w:rsid w:val="00C56138"/>
    <w:rsid w:val="00C5729D"/>
    <w:rsid w:val="00C60FBE"/>
    <w:rsid w:val="00C62355"/>
    <w:rsid w:val="00C6486D"/>
    <w:rsid w:val="00C67B3D"/>
    <w:rsid w:val="00C70CD6"/>
    <w:rsid w:val="00C71AB3"/>
    <w:rsid w:val="00C733A6"/>
    <w:rsid w:val="00C7444E"/>
    <w:rsid w:val="00C74D04"/>
    <w:rsid w:val="00C769B4"/>
    <w:rsid w:val="00C76BE5"/>
    <w:rsid w:val="00C80ABD"/>
    <w:rsid w:val="00C827F1"/>
    <w:rsid w:val="00C82868"/>
    <w:rsid w:val="00C83AD8"/>
    <w:rsid w:val="00C85A6D"/>
    <w:rsid w:val="00C90032"/>
    <w:rsid w:val="00C9050A"/>
    <w:rsid w:val="00C91340"/>
    <w:rsid w:val="00C92F28"/>
    <w:rsid w:val="00C93D8C"/>
    <w:rsid w:val="00C93E8C"/>
    <w:rsid w:val="00C93F62"/>
    <w:rsid w:val="00C943ED"/>
    <w:rsid w:val="00C961C3"/>
    <w:rsid w:val="00C977A2"/>
    <w:rsid w:val="00CA15C6"/>
    <w:rsid w:val="00CA184B"/>
    <w:rsid w:val="00CA1E93"/>
    <w:rsid w:val="00CA673F"/>
    <w:rsid w:val="00CB0E24"/>
    <w:rsid w:val="00CB298C"/>
    <w:rsid w:val="00CB3549"/>
    <w:rsid w:val="00CB37AA"/>
    <w:rsid w:val="00CB6673"/>
    <w:rsid w:val="00CB6B3B"/>
    <w:rsid w:val="00CC0C8E"/>
    <w:rsid w:val="00CC133C"/>
    <w:rsid w:val="00CC1CA6"/>
    <w:rsid w:val="00CC1D86"/>
    <w:rsid w:val="00CC401E"/>
    <w:rsid w:val="00CC4B63"/>
    <w:rsid w:val="00CC5538"/>
    <w:rsid w:val="00CC554B"/>
    <w:rsid w:val="00CC5D6A"/>
    <w:rsid w:val="00CC6DE0"/>
    <w:rsid w:val="00CC739F"/>
    <w:rsid w:val="00CC7789"/>
    <w:rsid w:val="00CD1EAD"/>
    <w:rsid w:val="00CD4AA9"/>
    <w:rsid w:val="00CE23A4"/>
    <w:rsid w:val="00CE2886"/>
    <w:rsid w:val="00CE3F52"/>
    <w:rsid w:val="00CE4C1C"/>
    <w:rsid w:val="00CE5966"/>
    <w:rsid w:val="00CE6018"/>
    <w:rsid w:val="00CF0944"/>
    <w:rsid w:val="00CF139F"/>
    <w:rsid w:val="00CF1473"/>
    <w:rsid w:val="00CF14CE"/>
    <w:rsid w:val="00CF1B0E"/>
    <w:rsid w:val="00CF4518"/>
    <w:rsid w:val="00CF49B8"/>
    <w:rsid w:val="00CF6004"/>
    <w:rsid w:val="00D0132F"/>
    <w:rsid w:val="00D05629"/>
    <w:rsid w:val="00D05A30"/>
    <w:rsid w:val="00D0748C"/>
    <w:rsid w:val="00D1209F"/>
    <w:rsid w:val="00D143F4"/>
    <w:rsid w:val="00D1442C"/>
    <w:rsid w:val="00D16204"/>
    <w:rsid w:val="00D17434"/>
    <w:rsid w:val="00D2269A"/>
    <w:rsid w:val="00D22C68"/>
    <w:rsid w:val="00D22F16"/>
    <w:rsid w:val="00D27574"/>
    <w:rsid w:val="00D310FB"/>
    <w:rsid w:val="00D31328"/>
    <w:rsid w:val="00D31AEC"/>
    <w:rsid w:val="00D323C5"/>
    <w:rsid w:val="00D33004"/>
    <w:rsid w:val="00D330F5"/>
    <w:rsid w:val="00D35FB8"/>
    <w:rsid w:val="00D4061A"/>
    <w:rsid w:val="00D41F46"/>
    <w:rsid w:val="00D431E1"/>
    <w:rsid w:val="00D44237"/>
    <w:rsid w:val="00D509B8"/>
    <w:rsid w:val="00D53883"/>
    <w:rsid w:val="00D54649"/>
    <w:rsid w:val="00D5538E"/>
    <w:rsid w:val="00D55DE6"/>
    <w:rsid w:val="00D56DD1"/>
    <w:rsid w:val="00D5761C"/>
    <w:rsid w:val="00D60152"/>
    <w:rsid w:val="00D6090F"/>
    <w:rsid w:val="00D610F4"/>
    <w:rsid w:val="00D62894"/>
    <w:rsid w:val="00D706E5"/>
    <w:rsid w:val="00D711E6"/>
    <w:rsid w:val="00D73465"/>
    <w:rsid w:val="00D7440E"/>
    <w:rsid w:val="00D760D9"/>
    <w:rsid w:val="00D764A2"/>
    <w:rsid w:val="00D82701"/>
    <w:rsid w:val="00D86B4C"/>
    <w:rsid w:val="00D86F2C"/>
    <w:rsid w:val="00D91F63"/>
    <w:rsid w:val="00D92B3D"/>
    <w:rsid w:val="00D92E9B"/>
    <w:rsid w:val="00D93E07"/>
    <w:rsid w:val="00D95061"/>
    <w:rsid w:val="00D9677B"/>
    <w:rsid w:val="00D967BE"/>
    <w:rsid w:val="00D96A1F"/>
    <w:rsid w:val="00DA04A4"/>
    <w:rsid w:val="00DA0D44"/>
    <w:rsid w:val="00DA1187"/>
    <w:rsid w:val="00DA1647"/>
    <w:rsid w:val="00DA1C0C"/>
    <w:rsid w:val="00DA2610"/>
    <w:rsid w:val="00DA28CF"/>
    <w:rsid w:val="00DA3281"/>
    <w:rsid w:val="00DA4139"/>
    <w:rsid w:val="00DA4A56"/>
    <w:rsid w:val="00DA5FB4"/>
    <w:rsid w:val="00DA7F4C"/>
    <w:rsid w:val="00DB1142"/>
    <w:rsid w:val="00DB2256"/>
    <w:rsid w:val="00DB6AFB"/>
    <w:rsid w:val="00DB7188"/>
    <w:rsid w:val="00DC0B27"/>
    <w:rsid w:val="00DC1486"/>
    <w:rsid w:val="00DC3233"/>
    <w:rsid w:val="00DC726E"/>
    <w:rsid w:val="00DC7A62"/>
    <w:rsid w:val="00DD0074"/>
    <w:rsid w:val="00DD4137"/>
    <w:rsid w:val="00DD4699"/>
    <w:rsid w:val="00DD60AF"/>
    <w:rsid w:val="00DD69F3"/>
    <w:rsid w:val="00DD69F8"/>
    <w:rsid w:val="00DE0314"/>
    <w:rsid w:val="00DE15B2"/>
    <w:rsid w:val="00DE21A5"/>
    <w:rsid w:val="00DE29F1"/>
    <w:rsid w:val="00DE430C"/>
    <w:rsid w:val="00DE46BF"/>
    <w:rsid w:val="00DE486C"/>
    <w:rsid w:val="00DE698B"/>
    <w:rsid w:val="00DF0161"/>
    <w:rsid w:val="00DF0D8D"/>
    <w:rsid w:val="00DF1EF4"/>
    <w:rsid w:val="00DF42FE"/>
    <w:rsid w:val="00DF6502"/>
    <w:rsid w:val="00DF6C29"/>
    <w:rsid w:val="00E00668"/>
    <w:rsid w:val="00E00892"/>
    <w:rsid w:val="00E025B3"/>
    <w:rsid w:val="00E068FF"/>
    <w:rsid w:val="00E07D75"/>
    <w:rsid w:val="00E10056"/>
    <w:rsid w:val="00E11D6A"/>
    <w:rsid w:val="00E12123"/>
    <w:rsid w:val="00E1261B"/>
    <w:rsid w:val="00E1452F"/>
    <w:rsid w:val="00E16001"/>
    <w:rsid w:val="00E22915"/>
    <w:rsid w:val="00E22E42"/>
    <w:rsid w:val="00E23064"/>
    <w:rsid w:val="00E25495"/>
    <w:rsid w:val="00E27239"/>
    <w:rsid w:val="00E30643"/>
    <w:rsid w:val="00E30A55"/>
    <w:rsid w:val="00E30C8B"/>
    <w:rsid w:val="00E31473"/>
    <w:rsid w:val="00E339B8"/>
    <w:rsid w:val="00E339BC"/>
    <w:rsid w:val="00E3492D"/>
    <w:rsid w:val="00E34A4D"/>
    <w:rsid w:val="00E377C9"/>
    <w:rsid w:val="00E40801"/>
    <w:rsid w:val="00E409B1"/>
    <w:rsid w:val="00E40E13"/>
    <w:rsid w:val="00E41E7C"/>
    <w:rsid w:val="00E43309"/>
    <w:rsid w:val="00E473B6"/>
    <w:rsid w:val="00E47617"/>
    <w:rsid w:val="00E518D8"/>
    <w:rsid w:val="00E536B4"/>
    <w:rsid w:val="00E536E2"/>
    <w:rsid w:val="00E5531A"/>
    <w:rsid w:val="00E561E4"/>
    <w:rsid w:val="00E60281"/>
    <w:rsid w:val="00E60AEB"/>
    <w:rsid w:val="00E61D50"/>
    <w:rsid w:val="00E62A89"/>
    <w:rsid w:val="00E646E7"/>
    <w:rsid w:val="00E67004"/>
    <w:rsid w:val="00E672A7"/>
    <w:rsid w:val="00E70E12"/>
    <w:rsid w:val="00E736C4"/>
    <w:rsid w:val="00E75257"/>
    <w:rsid w:val="00E75F44"/>
    <w:rsid w:val="00E77008"/>
    <w:rsid w:val="00E8022A"/>
    <w:rsid w:val="00E856F1"/>
    <w:rsid w:val="00E9075D"/>
    <w:rsid w:val="00E9416F"/>
    <w:rsid w:val="00E945DA"/>
    <w:rsid w:val="00E9748A"/>
    <w:rsid w:val="00EA177F"/>
    <w:rsid w:val="00EA1EBA"/>
    <w:rsid w:val="00EA2B37"/>
    <w:rsid w:val="00EA561E"/>
    <w:rsid w:val="00EA5E11"/>
    <w:rsid w:val="00EB0FD3"/>
    <w:rsid w:val="00EB1BC1"/>
    <w:rsid w:val="00EB3E17"/>
    <w:rsid w:val="00EB3FBB"/>
    <w:rsid w:val="00EB4AAA"/>
    <w:rsid w:val="00EB5D8B"/>
    <w:rsid w:val="00EB7973"/>
    <w:rsid w:val="00EB7D98"/>
    <w:rsid w:val="00EC01DE"/>
    <w:rsid w:val="00EC07DC"/>
    <w:rsid w:val="00EC2FFC"/>
    <w:rsid w:val="00EC37FD"/>
    <w:rsid w:val="00EC519D"/>
    <w:rsid w:val="00ED1C0C"/>
    <w:rsid w:val="00ED1D16"/>
    <w:rsid w:val="00ED4561"/>
    <w:rsid w:val="00ED47BE"/>
    <w:rsid w:val="00ED56CF"/>
    <w:rsid w:val="00EE0FDB"/>
    <w:rsid w:val="00EE2E0C"/>
    <w:rsid w:val="00EE3550"/>
    <w:rsid w:val="00EE3BEF"/>
    <w:rsid w:val="00EE3D70"/>
    <w:rsid w:val="00EE4765"/>
    <w:rsid w:val="00EE5864"/>
    <w:rsid w:val="00EE5B83"/>
    <w:rsid w:val="00EE6EE6"/>
    <w:rsid w:val="00EF11AF"/>
    <w:rsid w:val="00EF2855"/>
    <w:rsid w:val="00EF3FEC"/>
    <w:rsid w:val="00EF4054"/>
    <w:rsid w:val="00EF4AC7"/>
    <w:rsid w:val="00EF4BE2"/>
    <w:rsid w:val="00EF6092"/>
    <w:rsid w:val="00EF6A73"/>
    <w:rsid w:val="00F008B4"/>
    <w:rsid w:val="00F019F3"/>
    <w:rsid w:val="00F03F10"/>
    <w:rsid w:val="00F04EA3"/>
    <w:rsid w:val="00F06784"/>
    <w:rsid w:val="00F06EC9"/>
    <w:rsid w:val="00F071F0"/>
    <w:rsid w:val="00F0723C"/>
    <w:rsid w:val="00F0730F"/>
    <w:rsid w:val="00F104D4"/>
    <w:rsid w:val="00F12D57"/>
    <w:rsid w:val="00F13876"/>
    <w:rsid w:val="00F13AE9"/>
    <w:rsid w:val="00F148C7"/>
    <w:rsid w:val="00F205E4"/>
    <w:rsid w:val="00F2172C"/>
    <w:rsid w:val="00F24014"/>
    <w:rsid w:val="00F240A0"/>
    <w:rsid w:val="00F24412"/>
    <w:rsid w:val="00F25AD4"/>
    <w:rsid w:val="00F261C7"/>
    <w:rsid w:val="00F26FCB"/>
    <w:rsid w:val="00F27745"/>
    <w:rsid w:val="00F27B75"/>
    <w:rsid w:val="00F27D25"/>
    <w:rsid w:val="00F27E7E"/>
    <w:rsid w:val="00F30738"/>
    <w:rsid w:val="00F30F68"/>
    <w:rsid w:val="00F32E3A"/>
    <w:rsid w:val="00F3446F"/>
    <w:rsid w:val="00F40C91"/>
    <w:rsid w:val="00F40FC4"/>
    <w:rsid w:val="00F415CE"/>
    <w:rsid w:val="00F44876"/>
    <w:rsid w:val="00F46B5F"/>
    <w:rsid w:val="00F478CD"/>
    <w:rsid w:val="00F47AA4"/>
    <w:rsid w:val="00F47C1A"/>
    <w:rsid w:val="00F54932"/>
    <w:rsid w:val="00F54E21"/>
    <w:rsid w:val="00F55D52"/>
    <w:rsid w:val="00F55E69"/>
    <w:rsid w:val="00F55F02"/>
    <w:rsid w:val="00F57437"/>
    <w:rsid w:val="00F6296E"/>
    <w:rsid w:val="00F63B2B"/>
    <w:rsid w:val="00F641FF"/>
    <w:rsid w:val="00F64728"/>
    <w:rsid w:val="00F65316"/>
    <w:rsid w:val="00F65862"/>
    <w:rsid w:val="00F67849"/>
    <w:rsid w:val="00F71038"/>
    <w:rsid w:val="00F727B7"/>
    <w:rsid w:val="00F72E83"/>
    <w:rsid w:val="00F76956"/>
    <w:rsid w:val="00F77099"/>
    <w:rsid w:val="00F77504"/>
    <w:rsid w:val="00F80331"/>
    <w:rsid w:val="00F864C5"/>
    <w:rsid w:val="00F87294"/>
    <w:rsid w:val="00F90258"/>
    <w:rsid w:val="00F91E4A"/>
    <w:rsid w:val="00F93300"/>
    <w:rsid w:val="00F95013"/>
    <w:rsid w:val="00F95754"/>
    <w:rsid w:val="00F97F39"/>
    <w:rsid w:val="00FA0760"/>
    <w:rsid w:val="00FA099E"/>
    <w:rsid w:val="00FA2375"/>
    <w:rsid w:val="00FA2880"/>
    <w:rsid w:val="00FA7D6F"/>
    <w:rsid w:val="00FB0029"/>
    <w:rsid w:val="00FB105A"/>
    <w:rsid w:val="00FB10D8"/>
    <w:rsid w:val="00FB1483"/>
    <w:rsid w:val="00FB169F"/>
    <w:rsid w:val="00FB2B59"/>
    <w:rsid w:val="00FB2E09"/>
    <w:rsid w:val="00FB404F"/>
    <w:rsid w:val="00FB43A4"/>
    <w:rsid w:val="00FB4AB7"/>
    <w:rsid w:val="00FB6D8B"/>
    <w:rsid w:val="00FB6E74"/>
    <w:rsid w:val="00FC24BA"/>
    <w:rsid w:val="00FC25FD"/>
    <w:rsid w:val="00FC2C9F"/>
    <w:rsid w:val="00FC449D"/>
    <w:rsid w:val="00FC5D4A"/>
    <w:rsid w:val="00FC6525"/>
    <w:rsid w:val="00FC7AF9"/>
    <w:rsid w:val="00FD0DC7"/>
    <w:rsid w:val="00FD1D92"/>
    <w:rsid w:val="00FD4097"/>
    <w:rsid w:val="00FD5E42"/>
    <w:rsid w:val="00FD6373"/>
    <w:rsid w:val="00FD7111"/>
    <w:rsid w:val="00FE0A1B"/>
    <w:rsid w:val="00FE0B5A"/>
    <w:rsid w:val="00FE222F"/>
    <w:rsid w:val="00FE4A75"/>
    <w:rsid w:val="00FF0509"/>
    <w:rsid w:val="00FF2430"/>
    <w:rsid w:val="00FF4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3D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ESSELIN Michel ADGE</dc:creator>
  <cp:lastModifiedBy>sedo6201</cp:lastModifiedBy>
  <cp:revision>2</cp:revision>
  <dcterms:created xsi:type="dcterms:W3CDTF">2019-10-20T07:12:00Z</dcterms:created>
  <dcterms:modified xsi:type="dcterms:W3CDTF">2019-10-20T07:12:00Z</dcterms:modified>
</cp:coreProperties>
</file>